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A05C" w14:textId="77777777" w:rsidR="00B35572" w:rsidRPr="007F0EB4" w:rsidRDefault="003F0F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2"/>
        <w:rPr>
          <w:rFonts w:ascii="Calibri" w:eastAsia="Calibri" w:hAnsi="Calibri" w:cs="Calibri"/>
          <w:b/>
          <w:bCs/>
          <w:color w:val="000000"/>
          <w:sz w:val="36"/>
          <w:szCs w:val="36"/>
        </w:rPr>
      </w:pPr>
      <w:r w:rsidRPr="007F0EB4">
        <w:rPr>
          <w:rFonts w:ascii="Calibri" w:eastAsia="Calibri" w:hAnsi="Calibri" w:cs="Calibri"/>
          <w:b/>
          <w:bCs/>
          <w:color w:val="000000"/>
          <w:sz w:val="36"/>
          <w:szCs w:val="36"/>
          <w:shd w:val="clear" w:color="auto" w:fill="D0CECE"/>
        </w:rPr>
        <w:t>LC26 - Program Days</w:t>
      </w:r>
      <w:r w:rsidRPr="007F0EB4">
        <w:rPr>
          <w:rFonts w:ascii="Calibri" w:eastAsia="Calibri" w:hAnsi="Calibri" w:cs="Calibri"/>
          <w:b/>
          <w:bCs/>
          <w:color w:val="000000"/>
          <w:sz w:val="36"/>
          <w:szCs w:val="36"/>
        </w:rPr>
        <w:t xml:space="preserve"> </w:t>
      </w:r>
    </w:p>
    <w:p w14:paraId="15DFBD1D" w14:textId="2AF85CBB" w:rsidR="007F0EB4" w:rsidRDefault="003F0FE3" w:rsidP="007F0E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9" w:line="240" w:lineRule="auto"/>
        <w:ind w:left="360" w:right="1105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007F0EB4">
        <w:rPr>
          <w:rFonts w:ascii="Calibri" w:eastAsia="Calibri" w:hAnsi="Calibri" w:cs="Calibri"/>
          <w:b/>
          <w:bCs/>
          <w:color w:val="000000"/>
          <w:sz w:val="32"/>
          <w:szCs w:val="32"/>
        </w:rPr>
        <w:t>Hospitality Committee Volunteers</w:t>
      </w:r>
    </w:p>
    <w:p w14:paraId="45EA4989" w14:textId="4813DC45" w:rsidR="007F0EB4" w:rsidRPr="007F0EB4" w:rsidRDefault="007F0EB4" w:rsidP="007F0E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55"/>
        </w:tabs>
        <w:spacing w:line="240" w:lineRule="auto"/>
        <w:ind w:right="1105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ab/>
      </w:r>
    </w:p>
    <w:tbl>
      <w:tblPr>
        <w:tblStyle w:val="a"/>
        <w:tblW w:w="14320" w:type="dxa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2070"/>
        <w:gridCol w:w="1710"/>
        <w:gridCol w:w="2730"/>
        <w:gridCol w:w="1280"/>
        <w:gridCol w:w="1220"/>
        <w:gridCol w:w="1220"/>
        <w:gridCol w:w="1300"/>
      </w:tblGrid>
      <w:tr w:rsidR="00B35572" w:rsidRPr="007F0EB4" w14:paraId="2AFBCA69" w14:textId="77777777" w:rsidTr="007F0EB4">
        <w:trPr>
          <w:trHeight w:val="400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9F548" w14:textId="77777777" w:rsidR="00B35572" w:rsidRPr="003F0FE3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F0FE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Program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3B675" w14:textId="4CBA5B4A" w:rsidR="00B35572" w:rsidRPr="003F0FE3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F0FE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Day of Week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5E2D" w14:textId="77777777" w:rsidR="00B35572" w:rsidRPr="003F0FE3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F0FE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8BC9E" w14:textId="77777777" w:rsidR="00B35572" w:rsidRPr="003F0FE3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F0FE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NOTES / Head's Up! </w:t>
            </w: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8ABD3" w14:textId="77777777" w:rsidR="00B35572" w:rsidRPr="003F0FE3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2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F0FE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Rep #1 (AM) </w:t>
            </w:r>
          </w:p>
        </w:tc>
        <w:tc>
          <w:tcPr>
            <w:tcW w:w="1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4A0DC" w14:textId="77777777" w:rsidR="00B35572" w:rsidRPr="003F0FE3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F0FE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Rep #2 (all day) </w:t>
            </w:r>
          </w:p>
        </w:tc>
        <w:tc>
          <w:tcPr>
            <w:tcW w:w="1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BDE47" w14:textId="77777777" w:rsidR="00B35572" w:rsidRPr="003F0FE3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F0FE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Alternate #1 </w:t>
            </w:r>
          </w:p>
        </w:tc>
        <w:tc>
          <w:tcPr>
            <w:tcW w:w="1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B3924" w14:textId="77777777" w:rsidR="00B35572" w:rsidRPr="003F0FE3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F0FE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Alternate #2</w:t>
            </w:r>
          </w:p>
        </w:tc>
      </w:tr>
      <w:tr w:rsidR="00B35572" w14:paraId="6F494E69" w14:textId="77777777" w:rsidTr="007F0EB4">
        <w:trPr>
          <w:trHeight w:val="640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D7B1" w14:textId="77777777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F0EB4">
              <w:rPr>
                <w:rFonts w:ascii="Calibri" w:eastAsia="Calibri" w:hAnsi="Calibri" w:cs="Calibri"/>
                <w:b/>
                <w:bCs/>
                <w:color w:val="000000"/>
              </w:rPr>
              <w:t xml:space="preserve">Social Services Day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F67F6" w14:textId="244D15AE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  <w:color w:val="000000"/>
              </w:rPr>
              <w:t>Wednesday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406DB" w14:textId="77777777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  <w:color w:val="000000"/>
              </w:rPr>
              <w:t>September 17, 2025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7EC21" w14:textId="77777777" w:rsidR="00B35572" w:rsidRPr="007F0EB4" w:rsidRDefault="00B35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A8F78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Judy S</w:t>
            </w:r>
          </w:p>
        </w:tc>
        <w:tc>
          <w:tcPr>
            <w:tcW w:w="1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ED47F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Jennifer</w:t>
            </w:r>
          </w:p>
        </w:tc>
        <w:tc>
          <w:tcPr>
            <w:tcW w:w="1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E72D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Heidi</w:t>
            </w:r>
          </w:p>
        </w:tc>
        <w:tc>
          <w:tcPr>
            <w:tcW w:w="1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3776D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Becky</w:t>
            </w:r>
          </w:p>
        </w:tc>
      </w:tr>
      <w:tr w:rsidR="00B35572" w14:paraId="0FE2D34E" w14:textId="77777777" w:rsidTr="007F0EB4">
        <w:trPr>
          <w:trHeight w:val="640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20CBA" w14:textId="77777777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F0EB4">
              <w:rPr>
                <w:rFonts w:ascii="Calibri" w:eastAsia="Calibri" w:hAnsi="Calibri" w:cs="Calibri"/>
                <w:b/>
                <w:bCs/>
                <w:color w:val="000000"/>
              </w:rPr>
              <w:t xml:space="preserve">Public Safety Day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F1BB3" w14:textId="3C4567FD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  <w:color w:val="000000"/>
              </w:rPr>
              <w:t>Wednesday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6A3F5" w14:textId="77777777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  <w:color w:val="000000"/>
              </w:rPr>
              <w:t>October 15, 2025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A021" w14:textId="77777777" w:rsidR="00B35572" w:rsidRPr="007F0EB4" w:rsidRDefault="00B35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7FFAF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Cynthia</w:t>
            </w:r>
          </w:p>
        </w:tc>
        <w:tc>
          <w:tcPr>
            <w:tcW w:w="1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8B36A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Jazmyn</w:t>
            </w:r>
          </w:p>
        </w:tc>
        <w:tc>
          <w:tcPr>
            <w:tcW w:w="1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7D75B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Heidi</w:t>
            </w:r>
          </w:p>
        </w:tc>
        <w:tc>
          <w:tcPr>
            <w:tcW w:w="1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D7C9F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Jennifer</w:t>
            </w:r>
          </w:p>
        </w:tc>
      </w:tr>
      <w:tr w:rsidR="00B35572" w14:paraId="59099ED8" w14:textId="77777777" w:rsidTr="007F0EB4">
        <w:trPr>
          <w:trHeight w:val="660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10E43" w14:textId="77777777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F0EB4">
              <w:rPr>
                <w:rFonts w:ascii="Calibri" w:eastAsia="Calibri" w:hAnsi="Calibri" w:cs="Calibri"/>
                <w:b/>
                <w:bCs/>
                <w:color w:val="000000"/>
              </w:rPr>
              <w:t xml:space="preserve">Sports, Travel, and Tourism Day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CD948" w14:textId="4DB31C17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  <w:color w:val="000000"/>
              </w:rPr>
              <w:t>Wednesday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8A128" w14:textId="77777777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  <w:color w:val="000000"/>
              </w:rPr>
              <w:t>November 19, 2025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B5B11" w14:textId="77777777" w:rsidR="00B35572" w:rsidRPr="007F0EB4" w:rsidRDefault="00B35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1655B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Joy</w:t>
            </w:r>
          </w:p>
        </w:tc>
        <w:tc>
          <w:tcPr>
            <w:tcW w:w="1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A2727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Patti</w:t>
            </w:r>
          </w:p>
        </w:tc>
        <w:tc>
          <w:tcPr>
            <w:tcW w:w="1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CEDDE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Jazmyn</w:t>
            </w:r>
          </w:p>
        </w:tc>
        <w:tc>
          <w:tcPr>
            <w:tcW w:w="1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2A4E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Heidi</w:t>
            </w:r>
          </w:p>
        </w:tc>
      </w:tr>
      <w:tr w:rsidR="00B35572" w14:paraId="2AAAD33B" w14:textId="77777777" w:rsidTr="007F0EB4">
        <w:trPr>
          <w:trHeight w:val="640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F9A43" w14:textId="77777777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F0EB4">
              <w:rPr>
                <w:rFonts w:ascii="Calibri" w:eastAsia="Calibri" w:hAnsi="Calibri" w:cs="Calibri"/>
                <w:b/>
                <w:bCs/>
                <w:color w:val="000000"/>
              </w:rPr>
              <w:t xml:space="preserve">Education and Workforce Dev Day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DD55C" w14:textId="6B498D9F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  <w:color w:val="000000"/>
              </w:rPr>
              <w:t>Wednesday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ED5CE" w14:textId="77777777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  <w:color w:val="000000"/>
              </w:rPr>
              <w:t>December 3, 2025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2031" w14:textId="77777777" w:rsidR="00B35572" w:rsidRPr="007F0EB4" w:rsidRDefault="00B35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8E845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Bill</w:t>
            </w:r>
          </w:p>
        </w:tc>
        <w:tc>
          <w:tcPr>
            <w:tcW w:w="1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36B44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Allison</w:t>
            </w:r>
          </w:p>
        </w:tc>
        <w:tc>
          <w:tcPr>
            <w:tcW w:w="1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7057E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Naporsha</w:t>
            </w:r>
          </w:p>
        </w:tc>
        <w:tc>
          <w:tcPr>
            <w:tcW w:w="1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7AED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Judy S</w:t>
            </w:r>
          </w:p>
        </w:tc>
      </w:tr>
      <w:tr w:rsidR="00B35572" w14:paraId="6F853CAF" w14:textId="77777777" w:rsidTr="007F0EB4">
        <w:trPr>
          <w:trHeight w:val="640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63F18" w14:textId="77777777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F0EB4">
              <w:rPr>
                <w:rFonts w:ascii="Calibri" w:eastAsia="Calibri" w:hAnsi="Calibri" w:cs="Calibri"/>
                <w:b/>
                <w:bCs/>
                <w:color w:val="000000"/>
              </w:rPr>
              <w:t xml:space="preserve">Government Day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728E" w14:textId="7FCB02D8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  <w:color w:val="000000"/>
              </w:rPr>
              <w:t>Wednesday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A8EB9" w14:textId="77777777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  <w:color w:val="000000"/>
              </w:rPr>
              <w:t>January 21, 2026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22094" w14:textId="77777777" w:rsidR="00B35572" w:rsidRPr="007F0EB4" w:rsidRDefault="00B35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8B1A5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Michelle</w:t>
            </w:r>
          </w:p>
        </w:tc>
        <w:tc>
          <w:tcPr>
            <w:tcW w:w="1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3E5A7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Heidi</w:t>
            </w:r>
          </w:p>
        </w:tc>
        <w:tc>
          <w:tcPr>
            <w:tcW w:w="1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E01ED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Becky</w:t>
            </w:r>
          </w:p>
        </w:tc>
        <w:tc>
          <w:tcPr>
            <w:tcW w:w="1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C94CB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Joy</w:t>
            </w:r>
          </w:p>
        </w:tc>
      </w:tr>
      <w:tr w:rsidR="00B35572" w14:paraId="0AB261DF" w14:textId="77777777" w:rsidTr="007F0EB4">
        <w:trPr>
          <w:trHeight w:val="640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5F909" w14:textId="77777777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F0EB4">
              <w:rPr>
                <w:rFonts w:ascii="Calibri" w:eastAsia="Calibri" w:hAnsi="Calibri" w:cs="Calibri"/>
                <w:b/>
                <w:bCs/>
                <w:color w:val="000000"/>
              </w:rPr>
              <w:t xml:space="preserve">Economic Dev Day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FCB06" w14:textId="2A3922DD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  <w:color w:val="000000"/>
              </w:rPr>
              <w:t>Wednesday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C8F95" w14:textId="77777777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  <w:color w:val="000000"/>
              </w:rPr>
              <w:t>February 11, 2026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CF7E8" w14:textId="77777777" w:rsidR="00B35572" w:rsidRPr="007F0EB4" w:rsidRDefault="00B35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62A3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Bill</w:t>
            </w:r>
          </w:p>
        </w:tc>
        <w:tc>
          <w:tcPr>
            <w:tcW w:w="1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7DB82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Mark</w:t>
            </w:r>
          </w:p>
        </w:tc>
        <w:tc>
          <w:tcPr>
            <w:tcW w:w="1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CF155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Michelle</w:t>
            </w:r>
          </w:p>
        </w:tc>
        <w:tc>
          <w:tcPr>
            <w:tcW w:w="1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2FAF4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Allison</w:t>
            </w:r>
          </w:p>
        </w:tc>
      </w:tr>
      <w:tr w:rsidR="00B35572" w14:paraId="1FEDA1D1" w14:textId="77777777" w:rsidTr="007F0EB4">
        <w:trPr>
          <w:trHeight w:val="660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6BF8" w14:textId="77777777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F0EB4">
              <w:rPr>
                <w:rFonts w:ascii="Calibri" w:eastAsia="Calibri" w:hAnsi="Calibri" w:cs="Calibri"/>
                <w:b/>
                <w:bCs/>
                <w:color w:val="000000"/>
              </w:rPr>
              <w:t xml:space="preserve">Armed Forces Day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7FFA1" w14:textId="6CFB3EA4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  <w:color w:val="000000"/>
              </w:rPr>
              <w:t>Wednesday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6AB1E" w14:textId="4366C7D1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  <w:color w:val="000000"/>
              </w:rPr>
              <w:t>March 4, 2026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F5964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  <w:color w:val="000000"/>
              </w:rPr>
              <w:t>6 May need to submit ID in advance of day for access to site.</w:t>
            </w: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33B6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Kathryn</w:t>
            </w:r>
          </w:p>
        </w:tc>
        <w:tc>
          <w:tcPr>
            <w:tcW w:w="1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D938C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Becky</w:t>
            </w:r>
          </w:p>
        </w:tc>
        <w:tc>
          <w:tcPr>
            <w:tcW w:w="1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2582B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Patti</w:t>
            </w:r>
          </w:p>
        </w:tc>
        <w:tc>
          <w:tcPr>
            <w:tcW w:w="1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D62A2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Joy</w:t>
            </w:r>
          </w:p>
        </w:tc>
      </w:tr>
      <w:tr w:rsidR="00B35572" w14:paraId="596E276B" w14:textId="77777777" w:rsidTr="007F0EB4">
        <w:trPr>
          <w:trHeight w:val="640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594E8" w14:textId="77777777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F0EB4">
              <w:rPr>
                <w:rFonts w:ascii="Calibri" w:eastAsia="Calibri" w:hAnsi="Calibri" w:cs="Calibri"/>
                <w:b/>
                <w:bCs/>
                <w:color w:val="000000"/>
              </w:rPr>
              <w:t xml:space="preserve">Health &amp; Wellness Day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E7B26" w14:textId="7D9F08EB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  <w:color w:val="000000"/>
              </w:rPr>
              <w:t>Wednesday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725D1" w14:textId="77777777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  <w:color w:val="000000"/>
              </w:rPr>
              <w:t>March 25, 2026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28192" w14:textId="77777777" w:rsidR="00B35572" w:rsidRPr="007F0EB4" w:rsidRDefault="00B35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16BD2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Cynthia</w:t>
            </w:r>
          </w:p>
        </w:tc>
        <w:tc>
          <w:tcPr>
            <w:tcW w:w="1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23074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Naporsha</w:t>
            </w:r>
          </w:p>
        </w:tc>
        <w:tc>
          <w:tcPr>
            <w:tcW w:w="1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9B1D3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Michelle</w:t>
            </w:r>
          </w:p>
        </w:tc>
        <w:tc>
          <w:tcPr>
            <w:tcW w:w="1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7C3C5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Mark</w:t>
            </w:r>
          </w:p>
        </w:tc>
      </w:tr>
      <w:tr w:rsidR="00B35572" w14:paraId="0D14867A" w14:textId="77777777" w:rsidTr="007F0EB4">
        <w:trPr>
          <w:trHeight w:val="640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B1F51" w14:textId="77777777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F0EB4">
              <w:rPr>
                <w:rFonts w:ascii="Calibri" w:eastAsia="Calibri" w:hAnsi="Calibri" w:cs="Calibri"/>
                <w:b/>
                <w:bCs/>
                <w:color w:val="000000"/>
              </w:rPr>
              <w:t xml:space="preserve">Arts Evening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D5265" w14:textId="59261C93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  <w:color w:val="000000"/>
              </w:rPr>
              <w:t>Thursday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EE327" w14:textId="590C854D" w:rsidR="00B35572" w:rsidRPr="007F0EB4" w:rsidRDefault="003F0FE3" w:rsidP="007F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  <w:color w:val="000000"/>
              </w:rPr>
              <w:t>April 16, 2026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D2FAE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"/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  <w:color w:val="000000"/>
              </w:rPr>
              <w:t>6 Late afternoon/evening program</w:t>
            </w: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D7E3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Allison</w:t>
            </w:r>
          </w:p>
        </w:tc>
        <w:tc>
          <w:tcPr>
            <w:tcW w:w="1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909B6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Kathryn</w:t>
            </w:r>
          </w:p>
        </w:tc>
        <w:tc>
          <w:tcPr>
            <w:tcW w:w="1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67AAF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Patti</w:t>
            </w:r>
          </w:p>
        </w:tc>
        <w:tc>
          <w:tcPr>
            <w:tcW w:w="1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D773E" w14:textId="77777777" w:rsidR="00B35572" w:rsidRPr="007F0EB4" w:rsidRDefault="003F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F0EB4">
              <w:rPr>
                <w:rFonts w:ascii="Calibri" w:eastAsia="Calibri" w:hAnsi="Calibri" w:cs="Calibri"/>
              </w:rPr>
              <w:t>Jazmyn</w:t>
            </w:r>
          </w:p>
        </w:tc>
      </w:tr>
    </w:tbl>
    <w:p w14:paraId="7834E0B0" w14:textId="77777777" w:rsidR="00B35572" w:rsidRDefault="00B35572" w:rsidP="007F0E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59ED50" w14:textId="77777777" w:rsidR="007F0EB4" w:rsidRDefault="007F0EB4" w:rsidP="007F0E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CB7AB4" w14:textId="665EF139" w:rsidR="007F0EB4" w:rsidRDefault="007F0EB4" w:rsidP="007F0E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7F0EB4">
      <w:pgSz w:w="15840" w:h="12240" w:orient="landscape"/>
      <w:pgMar w:top="1071" w:right="1170" w:bottom="0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572"/>
    <w:rsid w:val="003F0FE3"/>
    <w:rsid w:val="0077077F"/>
    <w:rsid w:val="007F0EB4"/>
    <w:rsid w:val="00B35572"/>
    <w:rsid w:val="00EE67B8"/>
    <w:rsid w:val="00F0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965C0"/>
  <w15:docId w15:val="{D535CB59-94FD-44EB-9ACF-9DB48847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 Lawrence</dc:creator>
  <cp:lastModifiedBy>Kai Lawrence</cp:lastModifiedBy>
  <cp:revision>2</cp:revision>
  <dcterms:created xsi:type="dcterms:W3CDTF">2025-10-16T23:28:00Z</dcterms:created>
  <dcterms:modified xsi:type="dcterms:W3CDTF">2025-10-16T23:28:00Z</dcterms:modified>
</cp:coreProperties>
</file>