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55"/>
        <w:gridCol w:w="7110"/>
        <w:gridCol w:w="3150"/>
      </w:tblGrid>
      <w:tr w:rsidR="00357354" w:rsidRPr="00082D32" w14:paraId="40DC2529" w14:textId="72C7DDCC" w:rsidTr="003A1839">
        <w:trPr>
          <w:jc w:val="center"/>
        </w:trPr>
        <w:tc>
          <w:tcPr>
            <w:tcW w:w="1255" w:type="dxa"/>
            <w:vAlign w:val="center"/>
          </w:tcPr>
          <w:p w14:paraId="7E3FCCDD" w14:textId="07EA4E7B" w:rsidR="00357354" w:rsidRPr="00002C47" w:rsidRDefault="00357354" w:rsidP="000D04CA">
            <w:pPr>
              <w:rPr>
                <w:b/>
                <w:color w:val="BFBFBF" w:themeColor="background1" w:themeShade="BF"/>
              </w:rPr>
            </w:pPr>
            <w:r w:rsidRPr="00002C47">
              <w:rPr>
                <w:b/>
                <w:color w:val="BFBFBF" w:themeColor="background1" w:themeShade="BF"/>
              </w:rPr>
              <w:t>6:45</w:t>
            </w:r>
          </w:p>
        </w:tc>
        <w:tc>
          <w:tcPr>
            <w:tcW w:w="7110" w:type="dxa"/>
            <w:vAlign w:val="center"/>
          </w:tcPr>
          <w:p w14:paraId="70A3395A" w14:textId="5840A51B" w:rsidR="00357354" w:rsidRPr="00002C47" w:rsidRDefault="00357354" w:rsidP="00A12F82">
            <w:r w:rsidRPr="00002C47">
              <w:t xml:space="preserve">Committee Arrival </w:t>
            </w:r>
            <w:r w:rsidR="006B4D21" w:rsidRPr="00002C47">
              <w:t xml:space="preserve">- </w:t>
            </w:r>
            <w:r w:rsidR="00945F69">
              <w:t>Safety Village</w:t>
            </w:r>
            <w:r w:rsidR="00AD743A">
              <w:t xml:space="preserve">, </w:t>
            </w:r>
            <w:r w:rsidR="00945F69" w:rsidRPr="00945F69">
              <w:t>1220 Al Bishop Dr, Marietta, GA 30008</w:t>
            </w:r>
          </w:p>
        </w:tc>
        <w:tc>
          <w:tcPr>
            <w:tcW w:w="3150" w:type="dxa"/>
            <w:vAlign w:val="bottom"/>
          </w:tcPr>
          <w:p w14:paraId="7894D683" w14:textId="430AD141" w:rsidR="00357354" w:rsidRPr="00082D32" w:rsidRDefault="00357354" w:rsidP="003A183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57354" w:rsidRPr="00082D32" w14:paraId="05268E08" w14:textId="00F66617" w:rsidTr="003A1839">
        <w:trPr>
          <w:jc w:val="center"/>
        </w:trPr>
        <w:tc>
          <w:tcPr>
            <w:tcW w:w="1255" w:type="dxa"/>
            <w:vAlign w:val="center"/>
          </w:tcPr>
          <w:p w14:paraId="5B00DBA5" w14:textId="77328320" w:rsidR="00357354" w:rsidRPr="00002C47" w:rsidRDefault="00357354" w:rsidP="000D04CA">
            <w:pPr>
              <w:rPr>
                <w:b/>
                <w:bCs/>
                <w:color w:val="BFBFBF" w:themeColor="background1" w:themeShade="BF"/>
              </w:rPr>
            </w:pPr>
            <w:r w:rsidRPr="00002C47">
              <w:rPr>
                <w:b/>
                <w:bCs/>
                <w:color w:val="BFBFBF" w:themeColor="background1" w:themeShade="BF"/>
              </w:rPr>
              <w:t>7:00</w:t>
            </w:r>
          </w:p>
        </w:tc>
        <w:tc>
          <w:tcPr>
            <w:tcW w:w="7110" w:type="dxa"/>
            <w:vAlign w:val="center"/>
          </w:tcPr>
          <w:p w14:paraId="4AF71D29" w14:textId="766A3D81" w:rsidR="00357354" w:rsidRPr="00002C47" w:rsidRDefault="00357354" w:rsidP="00A12F82">
            <w:r w:rsidRPr="00002C47">
              <w:rPr>
                <w:b/>
                <w:bCs/>
              </w:rPr>
              <w:t>Registration</w:t>
            </w:r>
            <w:r w:rsidRPr="00002C47">
              <w:t xml:space="preserve"> (nametag, agenda) &amp; breakfast set up </w:t>
            </w:r>
          </w:p>
        </w:tc>
        <w:tc>
          <w:tcPr>
            <w:tcW w:w="3150" w:type="dxa"/>
            <w:vAlign w:val="bottom"/>
          </w:tcPr>
          <w:p w14:paraId="07B735A2" w14:textId="45E9C64F" w:rsidR="00357354" w:rsidRPr="00082D32" w:rsidRDefault="00AB368A" w:rsidP="003A1839">
            <w:pPr>
              <w:rPr>
                <w:i/>
                <w:iCs/>
                <w:sz w:val="20"/>
                <w:szCs w:val="20"/>
              </w:rPr>
            </w:pPr>
            <w:r w:rsidRPr="00082D32">
              <w:rPr>
                <w:i/>
                <w:iCs/>
                <w:sz w:val="20"/>
                <w:szCs w:val="20"/>
              </w:rPr>
              <w:t>Kai</w:t>
            </w:r>
            <w:r w:rsidR="00CB1AB0">
              <w:rPr>
                <w:i/>
                <w:iCs/>
                <w:sz w:val="20"/>
                <w:szCs w:val="20"/>
              </w:rPr>
              <w:t xml:space="preserve"> &amp; Hospitality</w:t>
            </w:r>
          </w:p>
        </w:tc>
      </w:tr>
      <w:tr w:rsidR="002E10E3" w:rsidRPr="00082D32" w14:paraId="47A10C83" w14:textId="1A9140F3" w:rsidTr="003A1839">
        <w:trPr>
          <w:jc w:val="center"/>
        </w:trPr>
        <w:tc>
          <w:tcPr>
            <w:tcW w:w="1255" w:type="dxa"/>
            <w:vAlign w:val="center"/>
          </w:tcPr>
          <w:p w14:paraId="588A6C49" w14:textId="7E2F9085" w:rsidR="002E10E3" w:rsidRPr="00002C47" w:rsidRDefault="002E10E3" w:rsidP="002E10E3">
            <w:pPr>
              <w:rPr>
                <w:b/>
                <w:bCs/>
                <w:color w:val="BFBFBF" w:themeColor="background1" w:themeShade="BF"/>
              </w:rPr>
            </w:pPr>
            <w:r w:rsidRPr="00002C47">
              <w:rPr>
                <w:b/>
                <w:bCs/>
                <w:color w:val="BFBFBF" w:themeColor="background1" w:themeShade="BF"/>
              </w:rPr>
              <w:t>7:30</w:t>
            </w:r>
          </w:p>
        </w:tc>
        <w:tc>
          <w:tcPr>
            <w:tcW w:w="7110" w:type="dxa"/>
            <w:vAlign w:val="center"/>
          </w:tcPr>
          <w:p w14:paraId="516916EB" w14:textId="26032163" w:rsidR="002E10E3" w:rsidRPr="00002C47" w:rsidRDefault="002E10E3" w:rsidP="002E10E3">
            <w:r w:rsidRPr="00002C47">
              <w:rPr>
                <w:b/>
                <w:bCs/>
              </w:rPr>
              <w:t>Class Breakfas</w:t>
            </w:r>
            <w:r>
              <w:rPr>
                <w:b/>
                <w:bCs/>
              </w:rPr>
              <w:t xml:space="preserve">t: </w:t>
            </w:r>
            <w:r w:rsidR="00C84B7B" w:rsidRPr="00E92E1A">
              <w:t>Honeysuckle Biscuits</w:t>
            </w:r>
          </w:p>
        </w:tc>
        <w:tc>
          <w:tcPr>
            <w:tcW w:w="3150" w:type="dxa"/>
            <w:vAlign w:val="bottom"/>
          </w:tcPr>
          <w:p w14:paraId="517578FD" w14:textId="01540C6C" w:rsidR="002E10E3" w:rsidRPr="003A1839" w:rsidRDefault="00092782" w:rsidP="003A183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Kai</w:t>
            </w:r>
          </w:p>
        </w:tc>
      </w:tr>
      <w:tr w:rsidR="0033453B" w:rsidRPr="00082D32" w14:paraId="270C5EF6" w14:textId="22AF67C7" w:rsidTr="003A1839">
        <w:trPr>
          <w:jc w:val="center"/>
        </w:trPr>
        <w:tc>
          <w:tcPr>
            <w:tcW w:w="1255" w:type="dxa"/>
            <w:vAlign w:val="center"/>
          </w:tcPr>
          <w:p w14:paraId="0869E0F3" w14:textId="6BFDA8CC" w:rsidR="0033453B" w:rsidRPr="00002C47" w:rsidRDefault="0033453B" w:rsidP="000D04CA">
            <w:r w:rsidRPr="00002C47">
              <w:rPr>
                <w:b/>
              </w:rPr>
              <w:t>8:00</w:t>
            </w:r>
          </w:p>
        </w:tc>
        <w:tc>
          <w:tcPr>
            <w:tcW w:w="7110" w:type="dxa"/>
            <w:vAlign w:val="center"/>
          </w:tcPr>
          <w:p w14:paraId="60E77835" w14:textId="77777777" w:rsidR="0033453B" w:rsidRPr="00002C47" w:rsidRDefault="0033453B" w:rsidP="00A12F82">
            <w:pPr>
              <w:rPr>
                <w:b/>
                <w:bCs/>
              </w:rPr>
            </w:pPr>
            <w:r w:rsidRPr="00002C47">
              <w:rPr>
                <w:b/>
                <w:bCs/>
              </w:rPr>
              <w:t xml:space="preserve">Welcome/Intros  </w:t>
            </w:r>
          </w:p>
          <w:p w14:paraId="2AFB705B" w14:textId="259EFFA3" w:rsidR="0033453B" w:rsidRPr="00002C47" w:rsidRDefault="0033453B" w:rsidP="00A12F82">
            <w:pPr>
              <w:pStyle w:val="ListParagraph"/>
              <w:numPr>
                <w:ilvl w:val="0"/>
                <w:numId w:val="1"/>
              </w:numPr>
            </w:pPr>
            <w:r w:rsidRPr="00002C47">
              <w:t>Committee Introduction: name, professional title, LC class</w:t>
            </w:r>
          </w:p>
          <w:p w14:paraId="52F5495D" w14:textId="6B21DE6F" w:rsidR="0033453B" w:rsidRPr="00002C47" w:rsidRDefault="0090056B" w:rsidP="00A12F82">
            <w:pPr>
              <w:pStyle w:val="ListParagraph"/>
              <w:numPr>
                <w:ilvl w:val="0"/>
                <w:numId w:val="1"/>
              </w:numPr>
            </w:pPr>
            <w:r>
              <w:t>News, Weather, Sports</w:t>
            </w:r>
          </w:p>
        </w:tc>
        <w:tc>
          <w:tcPr>
            <w:tcW w:w="3150" w:type="dxa"/>
            <w:vAlign w:val="bottom"/>
          </w:tcPr>
          <w:p w14:paraId="3E2D01A1" w14:textId="4B0B815A" w:rsidR="0033453B" w:rsidRPr="003A1839" w:rsidRDefault="0033453B" w:rsidP="003A1839">
            <w:pPr>
              <w:rPr>
                <w:i/>
                <w:iCs/>
                <w:sz w:val="20"/>
                <w:szCs w:val="20"/>
              </w:rPr>
            </w:pPr>
            <w:r w:rsidRPr="003A1839">
              <w:rPr>
                <w:i/>
                <w:iCs/>
                <w:sz w:val="20"/>
                <w:szCs w:val="20"/>
              </w:rPr>
              <w:t>Joyette</w:t>
            </w:r>
            <w:r w:rsidR="002E10E3" w:rsidRPr="003A1839">
              <w:rPr>
                <w:i/>
                <w:iCs/>
                <w:sz w:val="20"/>
                <w:szCs w:val="20"/>
              </w:rPr>
              <w:t xml:space="preserve"> &amp; Eddie</w:t>
            </w:r>
          </w:p>
        </w:tc>
      </w:tr>
      <w:tr w:rsidR="0033453B" w:rsidRPr="00082D32" w14:paraId="4180F2AB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7419F834" w14:textId="078C72C5" w:rsidR="0033453B" w:rsidRPr="00002C47" w:rsidRDefault="0033453B" w:rsidP="000D04CA">
            <w:pPr>
              <w:rPr>
                <w:b/>
              </w:rPr>
            </w:pPr>
            <w:r w:rsidRPr="00002C47">
              <w:rPr>
                <w:b/>
              </w:rPr>
              <w:t>8:15</w:t>
            </w:r>
            <w:r w:rsidR="00B3771F">
              <w:rPr>
                <w:b/>
              </w:rPr>
              <w:t>-8:</w:t>
            </w:r>
            <w:r w:rsidR="00092782">
              <w:rPr>
                <w:b/>
              </w:rPr>
              <w:t>25</w:t>
            </w:r>
          </w:p>
        </w:tc>
        <w:tc>
          <w:tcPr>
            <w:tcW w:w="7110" w:type="dxa"/>
            <w:vAlign w:val="center"/>
          </w:tcPr>
          <w:p w14:paraId="2353CA5E" w14:textId="3BBEE8BB" w:rsidR="0033453B" w:rsidRPr="00002C47" w:rsidRDefault="002E10E3" w:rsidP="00A12F82">
            <w:pPr>
              <w:rPr>
                <w:b/>
              </w:rPr>
            </w:pPr>
            <w:r w:rsidRPr="00002C47">
              <w:rPr>
                <w:b/>
              </w:rPr>
              <w:t>Overview</w:t>
            </w:r>
            <w:r>
              <w:rPr>
                <w:b/>
              </w:rPr>
              <w:t xml:space="preserve"> of</w:t>
            </w:r>
            <w:r w:rsidRPr="00002C47">
              <w:rPr>
                <w:b/>
              </w:rPr>
              <w:t xml:space="preserve"> </w:t>
            </w:r>
            <w:r w:rsidR="0033453B" w:rsidRPr="00002C47">
              <w:rPr>
                <w:b/>
              </w:rPr>
              <w:t xml:space="preserve">Public Safety </w:t>
            </w:r>
            <w:r>
              <w:rPr>
                <w:b/>
              </w:rPr>
              <w:t>Day</w:t>
            </w:r>
          </w:p>
        </w:tc>
        <w:tc>
          <w:tcPr>
            <w:tcW w:w="3150" w:type="dxa"/>
            <w:vAlign w:val="bottom"/>
          </w:tcPr>
          <w:p w14:paraId="60874C24" w14:textId="60E05265" w:rsidR="0033453B" w:rsidRPr="003A1839" w:rsidRDefault="002E10E3" w:rsidP="003A1839">
            <w:pPr>
              <w:rPr>
                <w:i/>
                <w:iCs/>
                <w:sz w:val="20"/>
                <w:szCs w:val="20"/>
              </w:rPr>
            </w:pPr>
            <w:r w:rsidRPr="003A1839">
              <w:rPr>
                <w:i/>
                <w:iCs/>
                <w:sz w:val="20"/>
                <w:szCs w:val="20"/>
              </w:rPr>
              <w:t>Kim &amp; Chris</w:t>
            </w:r>
          </w:p>
        </w:tc>
      </w:tr>
      <w:tr w:rsidR="0033453B" w:rsidRPr="00082D32" w14:paraId="02A64587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0AEA720D" w14:textId="66D6EBF2" w:rsidR="0033453B" w:rsidRPr="00AD743A" w:rsidRDefault="0033453B" w:rsidP="000D04CA">
            <w:pPr>
              <w:rPr>
                <w:b/>
              </w:rPr>
            </w:pPr>
            <w:r w:rsidRPr="00AD743A">
              <w:rPr>
                <w:b/>
              </w:rPr>
              <w:t>8:</w:t>
            </w:r>
            <w:r w:rsidR="00092782">
              <w:rPr>
                <w:b/>
              </w:rPr>
              <w:t>25</w:t>
            </w:r>
            <w:r w:rsidR="00B3771F">
              <w:rPr>
                <w:b/>
              </w:rPr>
              <w:t>-8:</w:t>
            </w:r>
            <w:r w:rsidR="00092782">
              <w:rPr>
                <w:b/>
              </w:rPr>
              <w:t>45</w:t>
            </w:r>
          </w:p>
        </w:tc>
        <w:tc>
          <w:tcPr>
            <w:tcW w:w="7110" w:type="dxa"/>
            <w:vAlign w:val="center"/>
          </w:tcPr>
          <w:p w14:paraId="5F260DB9" w14:textId="7AEB7244" w:rsidR="0033453B" w:rsidRPr="00AD743A" w:rsidRDefault="002E10E3" w:rsidP="002E10E3">
            <w:pPr>
              <w:rPr>
                <w:b/>
                <w:bCs/>
              </w:rPr>
            </w:pPr>
            <w:r w:rsidRPr="00AD743A">
              <w:rPr>
                <w:b/>
                <w:bCs/>
              </w:rPr>
              <w:t xml:space="preserve">Leadership Speaker: </w:t>
            </w:r>
            <w:r w:rsidR="00C84B7B">
              <w:rPr>
                <w:b/>
                <w:bCs/>
              </w:rPr>
              <w:t>Director, Mike Register</w:t>
            </w:r>
          </w:p>
        </w:tc>
        <w:tc>
          <w:tcPr>
            <w:tcW w:w="3150" w:type="dxa"/>
            <w:vAlign w:val="bottom"/>
          </w:tcPr>
          <w:p w14:paraId="51E96A77" w14:textId="138964E4" w:rsidR="0033453B" w:rsidRPr="003A1839" w:rsidRDefault="00AF7F90" w:rsidP="003A183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Introduced by Kim or Chris</w:t>
            </w:r>
          </w:p>
        </w:tc>
      </w:tr>
      <w:tr w:rsidR="004C74C8" w:rsidRPr="00082D32" w14:paraId="12C16C33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7BFE280D" w14:textId="1F9D00D8" w:rsidR="004C74C8" w:rsidRPr="00AD743A" w:rsidRDefault="00092782" w:rsidP="000D04CA">
            <w:pPr>
              <w:rPr>
                <w:b/>
              </w:rPr>
            </w:pPr>
            <w:r>
              <w:rPr>
                <w:b/>
              </w:rPr>
              <w:t>8:4</w:t>
            </w:r>
            <w:r w:rsidR="004C74C8">
              <w:rPr>
                <w:b/>
              </w:rPr>
              <w:t>5-</w:t>
            </w:r>
            <w:r>
              <w:rPr>
                <w:b/>
              </w:rPr>
              <w:t>8:</w:t>
            </w:r>
            <w:r w:rsidR="004C74C8">
              <w:rPr>
                <w:b/>
              </w:rPr>
              <w:t>5</w:t>
            </w:r>
            <w:r w:rsidR="00AF7F90">
              <w:rPr>
                <w:b/>
              </w:rPr>
              <w:t>0</w:t>
            </w:r>
          </w:p>
        </w:tc>
        <w:tc>
          <w:tcPr>
            <w:tcW w:w="7110" w:type="dxa"/>
            <w:vAlign w:val="center"/>
          </w:tcPr>
          <w:p w14:paraId="60536E56" w14:textId="41D5B1DC" w:rsidR="004C74C8" w:rsidRPr="00AD743A" w:rsidRDefault="004C74C8" w:rsidP="00AF7F90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092782">
              <w:rPr>
                <w:b/>
                <w:bCs/>
              </w:rPr>
              <w:t xml:space="preserve">afety Village </w:t>
            </w:r>
            <w:r w:rsidR="00AF7F90">
              <w:rPr>
                <w:b/>
                <w:bCs/>
              </w:rPr>
              <w:t>I</w:t>
            </w:r>
            <w:r>
              <w:rPr>
                <w:b/>
                <w:bCs/>
              </w:rPr>
              <w:t>ntro</w:t>
            </w:r>
            <w:r w:rsidR="00AF7F90">
              <w:rPr>
                <w:b/>
                <w:bCs/>
              </w:rPr>
              <w:t xml:space="preserve"> &amp; I</w:t>
            </w:r>
            <w:r>
              <w:rPr>
                <w:b/>
                <w:bCs/>
              </w:rPr>
              <w:t>nstructions</w:t>
            </w:r>
          </w:p>
        </w:tc>
        <w:tc>
          <w:tcPr>
            <w:tcW w:w="3150" w:type="dxa"/>
            <w:vAlign w:val="bottom"/>
          </w:tcPr>
          <w:p w14:paraId="7BBCBD91" w14:textId="2E102C3C" w:rsidR="004C74C8" w:rsidRPr="003A1839" w:rsidRDefault="00AF7F90" w:rsidP="003A183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Allison Carter</w:t>
            </w:r>
          </w:p>
        </w:tc>
      </w:tr>
      <w:tr w:rsidR="00AF7F90" w:rsidRPr="00082D32" w14:paraId="189BE0D5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05FB663B" w14:textId="6AF2EDB0" w:rsidR="00AF7F90" w:rsidRPr="00AD743A" w:rsidRDefault="00AF7F90" w:rsidP="00AF7F90">
            <w:pPr>
              <w:rPr>
                <w:b/>
              </w:rPr>
            </w:pPr>
            <w:r>
              <w:rPr>
                <w:b/>
              </w:rPr>
              <w:t>8:50-9:15</w:t>
            </w:r>
          </w:p>
        </w:tc>
        <w:tc>
          <w:tcPr>
            <w:tcW w:w="7110" w:type="dxa"/>
            <w:vAlign w:val="center"/>
          </w:tcPr>
          <w:p w14:paraId="593F1654" w14:textId="299954F8" w:rsidR="00AF7F90" w:rsidRPr="00AF7F90" w:rsidRDefault="00AF7F90" w:rsidP="00AF7F90">
            <w:pPr>
              <w:rPr>
                <w:b/>
                <w:bCs/>
              </w:rPr>
            </w:pPr>
            <w:r w:rsidRPr="00002C47">
              <w:rPr>
                <w:b/>
                <w:bCs/>
              </w:rPr>
              <w:t>Safety Village Tours: Allison Carter &amp; Michelle Fernanders</w:t>
            </w:r>
          </w:p>
          <w:p w14:paraId="644883EF" w14:textId="31EF9671" w:rsidR="00AF7F90" w:rsidRPr="00002C47" w:rsidRDefault="00AF7F90" w:rsidP="00AF7F90">
            <w:pPr>
              <w:pStyle w:val="ListParagraph"/>
              <w:numPr>
                <w:ilvl w:val="0"/>
                <w:numId w:val="1"/>
              </w:numPr>
            </w:pPr>
            <w:r w:rsidRPr="00002C47">
              <w:t>Group 1: Start inside with Michelle</w:t>
            </w:r>
          </w:p>
          <w:p w14:paraId="188D94CA" w14:textId="4D53C5D9" w:rsidR="00AF7F90" w:rsidRPr="00AF7F90" w:rsidRDefault="00AF7F90" w:rsidP="00AF7F90">
            <w:pPr>
              <w:pStyle w:val="ListParagraph"/>
              <w:numPr>
                <w:ilvl w:val="0"/>
                <w:numId w:val="1"/>
              </w:numPr>
            </w:pPr>
            <w:r w:rsidRPr="00002C47">
              <w:t>Group 2: Start outside with Allison</w:t>
            </w:r>
          </w:p>
        </w:tc>
        <w:tc>
          <w:tcPr>
            <w:tcW w:w="3150" w:type="dxa"/>
            <w:vAlign w:val="bottom"/>
          </w:tcPr>
          <w:p w14:paraId="0A91DB6F" w14:textId="77777777" w:rsidR="00AF7F90" w:rsidRPr="003A1839" w:rsidRDefault="00AF7F90" w:rsidP="00AF7F9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F7F90" w:rsidRPr="00082D32" w14:paraId="67DD594C" w14:textId="77777777" w:rsidTr="00013F80">
        <w:trPr>
          <w:trHeight w:val="323"/>
          <w:jc w:val="center"/>
        </w:trPr>
        <w:tc>
          <w:tcPr>
            <w:tcW w:w="1255" w:type="dxa"/>
            <w:vAlign w:val="center"/>
          </w:tcPr>
          <w:p w14:paraId="755A384D" w14:textId="23CDA7B6" w:rsidR="00AF7F90" w:rsidRDefault="00AF7F90" w:rsidP="00AF7F90">
            <w:pPr>
              <w:rPr>
                <w:b/>
              </w:rPr>
            </w:pPr>
            <w:r>
              <w:rPr>
                <w:b/>
                <w:i/>
                <w:iCs/>
                <w:color w:val="BFBFBF" w:themeColor="background1" w:themeShade="BF"/>
              </w:rPr>
              <w:t>9</w:t>
            </w:r>
            <w:r w:rsidRPr="00AD743A">
              <w:rPr>
                <w:b/>
                <w:i/>
                <w:iCs/>
                <w:color w:val="BFBFBF" w:themeColor="background1" w:themeShade="BF"/>
              </w:rPr>
              <w:t>:</w:t>
            </w:r>
            <w:r>
              <w:rPr>
                <w:b/>
                <w:i/>
                <w:iCs/>
                <w:color w:val="BFBFBF" w:themeColor="background1" w:themeShade="BF"/>
              </w:rPr>
              <w:t>10</w:t>
            </w:r>
          </w:p>
        </w:tc>
        <w:tc>
          <w:tcPr>
            <w:tcW w:w="7110" w:type="dxa"/>
          </w:tcPr>
          <w:p w14:paraId="212EEB9E" w14:textId="739EAE80" w:rsidR="00AF7F90" w:rsidRPr="00002C47" w:rsidRDefault="00AF7F90" w:rsidP="00AF7F90">
            <w:pPr>
              <w:rPr>
                <w:b/>
                <w:bCs/>
              </w:rPr>
            </w:pPr>
            <w:r w:rsidRPr="00357354">
              <w:rPr>
                <w:i/>
                <w:iCs/>
              </w:rPr>
              <w:t xml:space="preserve">Advance Committee Departs </w:t>
            </w:r>
            <w:r>
              <w:rPr>
                <w:i/>
                <w:iCs/>
              </w:rPr>
              <w:t xml:space="preserve">- </w:t>
            </w:r>
            <w:r w:rsidRPr="006B4D21">
              <w:rPr>
                <w:i/>
                <w:iCs/>
              </w:rPr>
              <w:t>32 Waddell St SE, Marietta, GA 30090</w:t>
            </w:r>
          </w:p>
        </w:tc>
        <w:tc>
          <w:tcPr>
            <w:tcW w:w="3150" w:type="dxa"/>
            <w:vAlign w:val="bottom"/>
          </w:tcPr>
          <w:p w14:paraId="2011D9CD" w14:textId="04824EA0" w:rsidR="00AF7F90" w:rsidRPr="003A1839" w:rsidRDefault="00CB5431" w:rsidP="00AF7F9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Ashley, Hospitality</w:t>
            </w:r>
          </w:p>
        </w:tc>
      </w:tr>
      <w:tr w:rsidR="00AF7F90" w:rsidRPr="00082D32" w14:paraId="3C55EE92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399A0908" w14:textId="117F4CEE" w:rsidR="00AF7F90" w:rsidRPr="00AD743A" w:rsidRDefault="00AF7F90" w:rsidP="00AF7F90">
            <w:pPr>
              <w:rPr>
                <w:b/>
              </w:rPr>
            </w:pPr>
            <w:r>
              <w:rPr>
                <w:b/>
              </w:rPr>
              <w:t>9:20</w:t>
            </w:r>
          </w:p>
        </w:tc>
        <w:tc>
          <w:tcPr>
            <w:tcW w:w="7110" w:type="dxa"/>
            <w:vAlign w:val="center"/>
          </w:tcPr>
          <w:p w14:paraId="65594B13" w14:textId="52D89B51" w:rsidR="00AF7F90" w:rsidRPr="00AF7F90" w:rsidRDefault="00AF7F90" w:rsidP="00AF7F90">
            <w:r w:rsidRPr="00AF7F90">
              <w:t>Depart for Magistrate Court</w:t>
            </w:r>
          </w:p>
        </w:tc>
        <w:tc>
          <w:tcPr>
            <w:tcW w:w="3150" w:type="dxa"/>
            <w:vAlign w:val="bottom"/>
          </w:tcPr>
          <w:p w14:paraId="2DA20992" w14:textId="77777777" w:rsidR="00AF7F90" w:rsidRPr="003A1839" w:rsidRDefault="00AF7F90" w:rsidP="00AF7F9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F7F90" w:rsidRPr="00082D32" w14:paraId="053E9D9C" w14:textId="77777777" w:rsidTr="00DC6D79">
        <w:trPr>
          <w:trHeight w:val="323"/>
          <w:jc w:val="center"/>
        </w:trPr>
        <w:tc>
          <w:tcPr>
            <w:tcW w:w="1255" w:type="dxa"/>
            <w:vAlign w:val="center"/>
          </w:tcPr>
          <w:p w14:paraId="15E5941A" w14:textId="48DC9FA6" w:rsidR="00AF7F90" w:rsidRDefault="00AF7F90" w:rsidP="00AF7F90">
            <w:pPr>
              <w:rPr>
                <w:b/>
              </w:rPr>
            </w:pPr>
            <w:r w:rsidRPr="00AD743A">
              <w:rPr>
                <w:b/>
              </w:rPr>
              <w:t>9:</w:t>
            </w:r>
            <w:r>
              <w:rPr>
                <w:b/>
              </w:rPr>
              <w:t>55-10:05</w:t>
            </w:r>
          </w:p>
        </w:tc>
        <w:tc>
          <w:tcPr>
            <w:tcW w:w="7110" w:type="dxa"/>
          </w:tcPr>
          <w:p w14:paraId="236F57D4" w14:textId="22970713" w:rsidR="00AF7F90" w:rsidRPr="00AF7F90" w:rsidRDefault="00AF7F90" w:rsidP="00AF7F90">
            <w:r w:rsidRPr="00AD743A">
              <w:rPr>
                <w:b/>
                <w:bCs/>
              </w:rPr>
              <w:t xml:space="preserve">Welcome </w:t>
            </w:r>
            <w:r>
              <w:rPr>
                <w:b/>
                <w:bCs/>
              </w:rPr>
              <w:t xml:space="preserve">by Chief Deputy </w:t>
            </w:r>
            <w:r w:rsidRPr="00AF7F90">
              <w:rPr>
                <w:b/>
                <w:bCs/>
              </w:rPr>
              <w:t xml:space="preserve">Rhonda </w:t>
            </w:r>
            <w:r>
              <w:rPr>
                <w:b/>
                <w:bCs/>
              </w:rPr>
              <w:t xml:space="preserve">Anderson </w:t>
            </w:r>
          </w:p>
        </w:tc>
        <w:tc>
          <w:tcPr>
            <w:tcW w:w="3150" w:type="dxa"/>
            <w:vAlign w:val="bottom"/>
          </w:tcPr>
          <w:p w14:paraId="01892434" w14:textId="77777777" w:rsidR="00AF7F90" w:rsidRPr="003A1839" w:rsidRDefault="00AF7F90" w:rsidP="00AF7F9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F7F90" w:rsidRPr="00082D32" w14:paraId="0E7FB8DA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6BA18A13" w14:textId="44B0D093" w:rsidR="00AF7F90" w:rsidRPr="00AD743A" w:rsidRDefault="00AF7F90" w:rsidP="00AF7F90">
            <w:pPr>
              <w:rPr>
                <w:b/>
              </w:rPr>
            </w:pPr>
            <w:r>
              <w:rPr>
                <w:b/>
              </w:rPr>
              <w:t>10:05-10:45</w:t>
            </w:r>
          </w:p>
        </w:tc>
        <w:tc>
          <w:tcPr>
            <w:tcW w:w="7110" w:type="dxa"/>
            <w:vAlign w:val="center"/>
          </w:tcPr>
          <w:p w14:paraId="2F3AE05B" w14:textId="14471E55" w:rsidR="00AF7F90" w:rsidRPr="00AD743A" w:rsidRDefault="00AF7F90" w:rsidP="00AF7F90">
            <w:pPr>
              <w:rPr>
                <w:b/>
                <w:bCs/>
              </w:rPr>
            </w:pPr>
            <w:r w:rsidRPr="00357354">
              <w:rPr>
                <w:b/>
                <w:bCs/>
              </w:rPr>
              <w:t>Magistrate Court – 1</w:t>
            </w:r>
            <w:r w:rsidRPr="00357354">
              <w:rPr>
                <w:b/>
                <w:bCs/>
                <w:vertAlign w:val="superscript"/>
              </w:rPr>
              <w:t>st</w:t>
            </w:r>
            <w:r w:rsidRPr="00357354">
              <w:rPr>
                <w:b/>
                <w:bCs/>
              </w:rPr>
              <w:t xml:space="preserve"> Appearance</w:t>
            </w:r>
            <w:r>
              <w:rPr>
                <w:b/>
                <w:bCs/>
              </w:rPr>
              <w:t xml:space="preserve"> with </w:t>
            </w:r>
            <w:r w:rsidRPr="003038A0">
              <w:rPr>
                <w:b/>
                <w:bCs/>
              </w:rPr>
              <w:t>Judge Brendan Murphy</w:t>
            </w:r>
          </w:p>
        </w:tc>
        <w:tc>
          <w:tcPr>
            <w:tcW w:w="3150" w:type="dxa"/>
            <w:vAlign w:val="bottom"/>
          </w:tcPr>
          <w:p w14:paraId="00BDDACE" w14:textId="77777777" w:rsidR="00AF7F90" w:rsidRPr="003A1839" w:rsidRDefault="00AF7F90" w:rsidP="00AF7F9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F7F90" w:rsidRPr="00082D32" w14:paraId="2CE3087B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7224358B" w14:textId="61404291" w:rsidR="00AF7F90" w:rsidRDefault="00AF7F90" w:rsidP="00AF7F90">
            <w:pPr>
              <w:rPr>
                <w:b/>
              </w:rPr>
            </w:pPr>
            <w:r>
              <w:rPr>
                <w:b/>
              </w:rPr>
              <w:t>10:45-11:10</w:t>
            </w:r>
          </w:p>
        </w:tc>
        <w:tc>
          <w:tcPr>
            <w:tcW w:w="7110" w:type="dxa"/>
            <w:vAlign w:val="center"/>
          </w:tcPr>
          <w:p w14:paraId="7227031D" w14:textId="52C45D40" w:rsidR="00AF7F90" w:rsidRPr="00AF7F90" w:rsidRDefault="00AF7F90" w:rsidP="00AF7F90">
            <w:r w:rsidRPr="00AF7F90">
              <w:t>Movement to Cobb County Superior Court</w:t>
            </w:r>
            <w:r>
              <w:t xml:space="preserve"> </w:t>
            </w:r>
            <w:r w:rsidRPr="00002C47">
              <w:rPr>
                <w:i/>
                <w:iCs/>
              </w:rPr>
              <w:t>- 70 Haynes St, Marietta</w:t>
            </w:r>
          </w:p>
        </w:tc>
        <w:tc>
          <w:tcPr>
            <w:tcW w:w="3150" w:type="dxa"/>
            <w:vAlign w:val="bottom"/>
          </w:tcPr>
          <w:p w14:paraId="5DAF65D8" w14:textId="77777777" w:rsidR="00AF7F90" w:rsidRPr="003A1839" w:rsidRDefault="00AF7F90" w:rsidP="00AF7F9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F7F90" w:rsidRPr="00082D32" w14:paraId="62AA0018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0E458C88" w14:textId="43E034BD" w:rsidR="00AF7F90" w:rsidRDefault="00AF7F90" w:rsidP="00AF7F90">
            <w:pPr>
              <w:rPr>
                <w:b/>
              </w:rPr>
            </w:pPr>
            <w:r>
              <w:rPr>
                <w:b/>
              </w:rPr>
              <w:t>11:15-12:45</w:t>
            </w:r>
          </w:p>
        </w:tc>
        <w:tc>
          <w:tcPr>
            <w:tcW w:w="7110" w:type="dxa"/>
            <w:vAlign w:val="center"/>
          </w:tcPr>
          <w:p w14:paraId="2F9CD77A" w14:textId="77777777" w:rsidR="00AF7F90" w:rsidRDefault="00AF7F90" w:rsidP="00AF7F90">
            <w:pPr>
              <w:rPr>
                <w:b/>
                <w:bCs/>
              </w:rPr>
            </w:pPr>
            <w:r w:rsidRPr="00002C47">
              <w:rPr>
                <w:b/>
                <w:bCs/>
              </w:rPr>
              <w:t>Accountability Court Overview with the Judges &amp; Graduates</w:t>
            </w:r>
          </w:p>
          <w:p w14:paraId="2F033AEA" w14:textId="77777777" w:rsidR="00AF7F90" w:rsidRDefault="00AF7F90" w:rsidP="00AF7F90">
            <w:pPr>
              <w:pStyle w:val="ListParagraph"/>
              <w:numPr>
                <w:ilvl w:val="0"/>
                <w:numId w:val="1"/>
              </w:numPr>
            </w:pPr>
            <w:r w:rsidRPr="00C84B7B">
              <w:t>Court</w:t>
            </w:r>
            <w:r>
              <w:t xml:space="preserve"> System</w:t>
            </w:r>
            <w:r w:rsidRPr="00C84B7B">
              <w:t xml:space="preserve"> Overview</w:t>
            </w:r>
            <w:r>
              <w:t>, Ashley Palmer</w:t>
            </w:r>
          </w:p>
          <w:p w14:paraId="1D2D0856" w14:textId="29F7E373" w:rsidR="00AF7F90" w:rsidRDefault="00AF7F90" w:rsidP="00AF7F90">
            <w:pPr>
              <w:rPr>
                <w:b/>
                <w:bCs/>
              </w:rPr>
            </w:pPr>
            <w:r>
              <w:t>Veterans Court, Gang intervention program</w:t>
            </w:r>
          </w:p>
        </w:tc>
        <w:tc>
          <w:tcPr>
            <w:tcW w:w="3150" w:type="dxa"/>
            <w:vAlign w:val="bottom"/>
          </w:tcPr>
          <w:p w14:paraId="63A5974B" w14:textId="43E1FEB5" w:rsidR="00AF7F90" w:rsidRPr="003A1839" w:rsidRDefault="00AF7F90" w:rsidP="00AF7F90">
            <w:pPr>
              <w:rPr>
                <w:i/>
                <w:iCs/>
                <w:sz w:val="20"/>
                <w:szCs w:val="20"/>
              </w:rPr>
            </w:pPr>
            <w:r w:rsidRPr="003A1839">
              <w:rPr>
                <w:i/>
                <w:iCs/>
                <w:sz w:val="20"/>
                <w:szCs w:val="20"/>
              </w:rPr>
              <w:t>Ashley Palmer</w:t>
            </w:r>
          </w:p>
        </w:tc>
      </w:tr>
      <w:tr w:rsidR="00AF7F90" w:rsidRPr="00082D32" w14:paraId="7F35238C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663F9592" w14:textId="34F27A30" w:rsidR="00AF7F90" w:rsidRDefault="00AF7F90" w:rsidP="00AF7F90">
            <w:pPr>
              <w:rPr>
                <w:b/>
              </w:rPr>
            </w:pPr>
            <w:r>
              <w:rPr>
                <w:b/>
              </w:rPr>
              <w:t>12:45-1:15</w:t>
            </w:r>
          </w:p>
        </w:tc>
        <w:tc>
          <w:tcPr>
            <w:tcW w:w="7110" w:type="dxa"/>
            <w:vAlign w:val="center"/>
          </w:tcPr>
          <w:p w14:paraId="3059F8A7" w14:textId="25DD6E59" w:rsidR="00AF7F90" w:rsidRDefault="00AF7F90" w:rsidP="00AF7F90">
            <w:pPr>
              <w:rPr>
                <w:b/>
                <w:bCs/>
              </w:rPr>
            </w:pPr>
            <w:r>
              <w:rPr>
                <w:b/>
                <w:bCs/>
              </w:rPr>
              <w:t>Lunch</w:t>
            </w:r>
            <w:r w:rsidRPr="00AD743A">
              <w:rPr>
                <w:b/>
                <w:bCs/>
              </w:rPr>
              <w:t xml:space="preserve"> in Jury Review Room</w:t>
            </w:r>
            <w:r>
              <w:rPr>
                <w:b/>
                <w:bCs/>
              </w:rPr>
              <w:t xml:space="preserve">: Apple Spice Catering </w:t>
            </w:r>
          </w:p>
        </w:tc>
        <w:tc>
          <w:tcPr>
            <w:tcW w:w="3150" w:type="dxa"/>
            <w:vAlign w:val="bottom"/>
          </w:tcPr>
          <w:p w14:paraId="06A4E6C1" w14:textId="4FF549A2" w:rsidR="00AF7F90" w:rsidRPr="003A1839" w:rsidRDefault="00AF7F90" w:rsidP="00AF7F90">
            <w:pPr>
              <w:rPr>
                <w:i/>
                <w:iCs/>
                <w:sz w:val="20"/>
                <w:szCs w:val="20"/>
              </w:rPr>
            </w:pPr>
            <w:r w:rsidRPr="003A1839">
              <w:rPr>
                <w:i/>
                <w:iCs/>
                <w:sz w:val="20"/>
                <w:szCs w:val="20"/>
              </w:rPr>
              <w:t>Kai</w:t>
            </w:r>
          </w:p>
        </w:tc>
      </w:tr>
      <w:tr w:rsidR="00AF7F90" w:rsidRPr="00082D32" w14:paraId="30B24F6A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33A34F16" w14:textId="6135A999" w:rsidR="00AF7F90" w:rsidRPr="00AF7F90" w:rsidRDefault="00AF7F90" w:rsidP="00AF7F90">
            <w:pPr>
              <w:rPr>
                <w:b/>
                <w:i/>
                <w:iCs/>
                <w:color w:val="BFBFBF" w:themeColor="background1" w:themeShade="BF"/>
              </w:rPr>
            </w:pPr>
            <w:r w:rsidRPr="00AF7F90">
              <w:rPr>
                <w:b/>
                <w:i/>
                <w:iCs/>
                <w:color w:val="BFBFBF" w:themeColor="background1" w:themeShade="BF"/>
              </w:rPr>
              <w:t>1:00</w:t>
            </w:r>
          </w:p>
        </w:tc>
        <w:tc>
          <w:tcPr>
            <w:tcW w:w="7110" w:type="dxa"/>
            <w:vAlign w:val="center"/>
          </w:tcPr>
          <w:p w14:paraId="1B1DE0DA" w14:textId="3ADF0F52" w:rsidR="00AF7F90" w:rsidRDefault="00AF7F90" w:rsidP="00AF7F90">
            <w:pPr>
              <w:rPr>
                <w:b/>
                <w:bCs/>
              </w:rPr>
            </w:pPr>
            <w:r w:rsidRPr="00AD743A">
              <w:rPr>
                <w:i/>
                <w:iCs/>
              </w:rPr>
              <w:t xml:space="preserve">Advance Committee Departs - </w:t>
            </w:r>
            <w:r w:rsidRPr="00554A15">
              <w:rPr>
                <w:i/>
                <w:iCs/>
              </w:rPr>
              <w:t>1220 Al Bishop Dr, Marietta, GA 30008</w:t>
            </w:r>
          </w:p>
        </w:tc>
        <w:tc>
          <w:tcPr>
            <w:tcW w:w="3150" w:type="dxa"/>
            <w:vAlign w:val="bottom"/>
          </w:tcPr>
          <w:p w14:paraId="6447C736" w14:textId="6DA91556" w:rsidR="00AF7F90" w:rsidRPr="003A1839" w:rsidRDefault="00AF7F90" w:rsidP="00AF7F90">
            <w:pPr>
              <w:rPr>
                <w:i/>
                <w:iCs/>
                <w:sz w:val="20"/>
                <w:szCs w:val="20"/>
              </w:rPr>
            </w:pPr>
            <w:r w:rsidRPr="003A1839">
              <w:rPr>
                <w:i/>
                <w:iCs/>
                <w:sz w:val="20"/>
                <w:szCs w:val="20"/>
              </w:rPr>
              <w:t>Lindsay, Latonia P.</w:t>
            </w:r>
            <w:r w:rsidR="00754DFD">
              <w:rPr>
                <w:i/>
                <w:iCs/>
                <w:sz w:val="20"/>
                <w:szCs w:val="20"/>
              </w:rPr>
              <w:t>, Allison, Denise</w:t>
            </w:r>
          </w:p>
        </w:tc>
      </w:tr>
      <w:tr w:rsidR="00AF7F90" w:rsidRPr="00082D32" w14:paraId="052E072E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5EBAE537" w14:textId="45867E7C" w:rsidR="00AF7F90" w:rsidRDefault="00AF7F90" w:rsidP="00AF7F90">
            <w:pPr>
              <w:rPr>
                <w:b/>
              </w:rPr>
            </w:pPr>
            <w:r w:rsidRPr="00B3771F">
              <w:rPr>
                <w:b/>
              </w:rPr>
              <w:t>1:</w:t>
            </w:r>
            <w:r>
              <w:rPr>
                <w:b/>
              </w:rPr>
              <w:t>15</w:t>
            </w:r>
          </w:p>
        </w:tc>
        <w:tc>
          <w:tcPr>
            <w:tcW w:w="7110" w:type="dxa"/>
            <w:vAlign w:val="center"/>
          </w:tcPr>
          <w:p w14:paraId="42F85F26" w14:textId="0D3A85FF" w:rsidR="00AF7F90" w:rsidRPr="00B9012F" w:rsidRDefault="00AF7F90" w:rsidP="00AF7F90">
            <w:pPr>
              <w:rPr>
                <w:b/>
                <w:bCs/>
              </w:rPr>
            </w:pPr>
            <w:r w:rsidRPr="00AD743A">
              <w:rPr>
                <w:b/>
                <w:bCs/>
              </w:rPr>
              <w:t xml:space="preserve">Break &amp; board buses </w:t>
            </w:r>
          </w:p>
        </w:tc>
        <w:tc>
          <w:tcPr>
            <w:tcW w:w="3150" w:type="dxa"/>
            <w:vAlign w:val="bottom"/>
          </w:tcPr>
          <w:p w14:paraId="4D670B6C" w14:textId="77777777" w:rsidR="00AF7F90" w:rsidRPr="003A1839" w:rsidRDefault="00AF7F90" w:rsidP="00AF7F9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F7F90" w:rsidRPr="00082D32" w14:paraId="139A0E48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3B5EB73A" w14:textId="4BA94700" w:rsidR="00AF7F90" w:rsidRPr="00002C47" w:rsidRDefault="00AF7F90" w:rsidP="00AF7F90">
            <w:pPr>
              <w:rPr>
                <w:b/>
              </w:rPr>
            </w:pPr>
            <w:r w:rsidRPr="00AD743A">
              <w:rPr>
                <w:b/>
                <w:bCs/>
              </w:rPr>
              <w:t>1:</w:t>
            </w:r>
            <w:r>
              <w:rPr>
                <w:b/>
                <w:bCs/>
              </w:rPr>
              <w:t>25</w:t>
            </w:r>
          </w:p>
        </w:tc>
        <w:tc>
          <w:tcPr>
            <w:tcW w:w="7110" w:type="dxa"/>
            <w:vAlign w:val="center"/>
          </w:tcPr>
          <w:p w14:paraId="3BA7FD5E" w14:textId="0C6C2EC8" w:rsidR="00AF7F90" w:rsidRPr="00002C47" w:rsidRDefault="00AF7F90" w:rsidP="00AF7F90">
            <w:r w:rsidRPr="00AD743A">
              <w:t xml:space="preserve">Depart for </w:t>
            </w:r>
            <w:r>
              <w:t>Safety Village</w:t>
            </w:r>
          </w:p>
        </w:tc>
        <w:tc>
          <w:tcPr>
            <w:tcW w:w="3150" w:type="dxa"/>
            <w:vAlign w:val="bottom"/>
          </w:tcPr>
          <w:p w14:paraId="36AFDC0F" w14:textId="77777777" w:rsidR="00AF7F90" w:rsidRDefault="00AF7F90" w:rsidP="00AF7F90"/>
        </w:tc>
      </w:tr>
      <w:tr w:rsidR="00AF7F90" w:rsidRPr="00082D32" w14:paraId="45E36B41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1E18ED13" w14:textId="045DA249" w:rsidR="00AF7F90" w:rsidRPr="00002C47" w:rsidRDefault="00AF7F90" w:rsidP="00AF7F90">
            <w:pPr>
              <w:rPr>
                <w:b/>
              </w:rPr>
            </w:pPr>
            <w:r>
              <w:rPr>
                <w:b/>
              </w:rPr>
              <w:t xml:space="preserve">1:40-2:45 </w:t>
            </w:r>
          </w:p>
        </w:tc>
        <w:tc>
          <w:tcPr>
            <w:tcW w:w="7110" w:type="dxa"/>
            <w:vAlign w:val="center"/>
          </w:tcPr>
          <w:p w14:paraId="488AE360" w14:textId="2926862D" w:rsidR="00AF7F90" w:rsidRPr="0046205E" w:rsidRDefault="00AF7F90" w:rsidP="00AF7F90">
            <w:r w:rsidRPr="0046205E">
              <w:rPr>
                <w:b/>
                <w:bCs/>
              </w:rPr>
              <w:t xml:space="preserve">Breakout sessions – </w:t>
            </w:r>
            <w:r w:rsidRPr="0046205E">
              <w:t xml:space="preserve">Two </w:t>
            </w:r>
            <w:r>
              <w:t>30</w:t>
            </w:r>
            <w:r w:rsidRPr="0046205E">
              <w:t xml:space="preserve"> min sessions with a 5 min break in between</w:t>
            </w:r>
          </w:p>
          <w:p w14:paraId="1341C507" w14:textId="22464220" w:rsidR="00AF7F90" w:rsidRDefault="00AF7F90" w:rsidP="00AF7F90">
            <w:r w:rsidRPr="0046205E">
              <w:t xml:space="preserve">Each session will have </w:t>
            </w:r>
            <w:r>
              <w:t>20</w:t>
            </w:r>
            <w:r w:rsidRPr="0046205E">
              <w:t xml:space="preserve"> spaces. Class members will choose 2: </w:t>
            </w:r>
          </w:p>
          <w:p w14:paraId="62D218CF" w14:textId="77777777" w:rsidR="00AF7F90" w:rsidRDefault="00AF7F90" w:rsidP="00AF7F90"/>
          <w:p w14:paraId="202B4F4E" w14:textId="7275B9E6" w:rsidR="00AF7F90" w:rsidRPr="0046205E" w:rsidRDefault="00AF7F90" w:rsidP="00AF7F90">
            <w:r w:rsidRPr="0046205E">
              <w:rPr>
                <w:b/>
                <w:bCs/>
              </w:rPr>
              <w:t xml:space="preserve">Mental Health </w:t>
            </w:r>
            <w:r>
              <w:rPr>
                <w:b/>
                <w:bCs/>
              </w:rPr>
              <w:t>in</w:t>
            </w:r>
            <w:r w:rsidRPr="0046205E">
              <w:rPr>
                <w:b/>
                <w:bCs/>
              </w:rPr>
              <w:t xml:space="preserve"> Public Safety</w:t>
            </w:r>
            <w:r w:rsidRPr="0046205E">
              <w:t xml:space="preserve"> with </w:t>
            </w:r>
            <w:r w:rsidR="00313644">
              <w:t>Jonnie</w:t>
            </w:r>
            <w:r>
              <w:t xml:space="preserve"> Moe</w:t>
            </w:r>
            <w:r w:rsidR="00313644">
              <w:t>l</w:t>
            </w:r>
            <w:r>
              <w:t>ler</w:t>
            </w:r>
            <w:r w:rsidR="00313644">
              <w:t>-Reed</w:t>
            </w:r>
            <w:r w:rsidR="00E332E2">
              <w:t xml:space="preserve"> and </w:t>
            </w:r>
            <w:r w:rsidR="00E332E2" w:rsidRPr="00E332E2">
              <w:t>Jamie Durocher</w:t>
            </w:r>
          </w:p>
          <w:p w14:paraId="1D2239FF" w14:textId="08BF1C7C" w:rsidR="00EA65BE" w:rsidRDefault="00AF7F90" w:rsidP="00EA65BE">
            <w:r w:rsidRPr="0046205E">
              <w:rPr>
                <w:b/>
                <w:bCs/>
              </w:rPr>
              <w:t>Public Safety &amp; Technology (Real Time Crime Center)</w:t>
            </w:r>
            <w:r w:rsidRPr="0046205E">
              <w:t xml:space="preserve"> </w:t>
            </w:r>
            <w:r w:rsidR="00ED2FE1">
              <w:t xml:space="preserve">with </w:t>
            </w:r>
            <w:r w:rsidR="00ED2FE1" w:rsidRPr="00ED2FE1">
              <w:t>Major Stan Bell</w:t>
            </w:r>
            <w:r w:rsidR="00ED2FE1">
              <w:t xml:space="preserve"> and </w:t>
            </w:r>
            <w:r w:rsidR="00ED2FE1" w:rsidRPr="00ED2FE1">
              <w:t>Kim Pettit</w:t>
            </w:r>
          </w:p>
          <w:p w14:paraId="3D4BC633" w14:textId="4E37F501" w:rsidR="00AF7F90" w:rsidRPr="00002C47" w:rsidRDefault="00AF7F90" w:rsidP="00EA65BE">
            <w:pPr>
              <w:rPr>
                <w:b/>
                <w:bCs/>
              </w:rPr>
            </w:pPr>
            <w:r w:rsidRPr="00B9012F">
              <w:rPr>
                <w:b/>
                <w:bCs/>
              </w:rPr>
              <w:t>An Insider Understanding of Major Events</w:t>
            </w:r>
            <w:r>
              <w:rPr>
                <w:b/>
                <w:bCs/>
              </w:rPr>
              <w:t xml:space="preserve"> </w:t>
            </w:r>
            <w:r>
              <w:t xml:space="preserve">(overview of </w:t>
            </w:r>
            <w:proofErr w:type="spellStart"/>
            <w:r>
              <w:t>AllStar</w:t>
            </w:r>
            <w:proofErr w:type="spellEnd"/>
            <w:r>
              <w:t xml:space="preserve"> Week, and preparation for World Cup) </w:t>
            </w:r>
            <w:r w:rsidR="00ED2FE1">
              <w:t xml:space="preserve">with </w:t>
            </w:r>
            <w:r>
              <w:t>Cassie Mazloom</w:t>
            </w:r>
          </w:p>
        </w:tc>
        <w:tc>
          <w:tcPr>
            <w:tcW w:w="3150" w:type="dxa"/>
            <w:vAlign w:val="bottom"/>
          </w:tcPr>
          <w:p w14:paraId="54974CEF" w14:textId="72A20596" w:rsidR="00AF7F90" w:rsidRDefault="00AF7F90" w:rsidP="00AF7F9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Coffee &amp; teas available (Lindsay &amp; Latonia P.)</w:t>
            </w:r>
          </w:p>
          <w:p w14:paraId="1413A897" w14:textId="77777777" w:rsidR="00AF7F90" w:rsidRDefault="00AF7F90" w:rsidP="00AF7F90">
            <w:pPr>
              <w:rPr>
                <w:i/>
                <w:iCs/>
                <w:sz w:val="20"/>
                <w:szCs w:val="20"/>
              </w:rPr>
            </w:pPr>
          </w:p>
          <w:p w14:paraId="55C9846F" w14:textId="71E90766" w:rsidR="00AF7F90" w:rsidRDefault="00AF7F90" w:rsidP="00AF7F9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Advance team to confirm AV and room set up</w:t>
            </w:r>
          </w:p>
          <w:p w14:paraId="0641A195" w14:textId="77777777" w:rsidR="00AF7F90" w:rsidRDefault="00AF7F90" w:rsidP="00AF7F90">
            <w:pPr>
              <w:rPr>
                <w:i/>
                <w:iCs/>
                <w:sz w:val="20"/>
                <w:szCs w:val="20"/>
              </w:rPr>
            </w:pPr>
          </w:p>
          <w:p w14:paraId="1EFF5EC5" w14:textId="1381D0A6" w:rsidR="00AF7F90" w:rsidRPr="003A1839" w:rsidRDefault="00AF7F90" w:rsidP="00AF7F90">
            <w:pPr>
              <w:rPr>
                <w:i/>
                <w:iCs/>
                <w:sz w:val="20"/>
                <w:szCs w:val="20"/>
              </w:rPr>
            </w:pPr>
            <w:r w:rsidRPr="003A1839">
              <w:rPr>
                <w:i/>
                <w:iCs/>
                <w:sz w:val="20"/>
                <w:szCs w:val="20"/>
              </w:rPr>
              <w:t>3 distinct spaces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F7F90" w:rsidRPr="00082D32" w14:paraId="2C7DF80C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4F59649A" w14:textId="31186E3F" w:rsidR="00AF7F90" w:rsidRDefault="00AF7F90" w:rsidP="00AF7F90">
            <w:pPr>
              <w:rPr>
                <w:b/>
              </w:rPr>
            </w:pPr>
            <w:r>
              <w:rPr>
                <w:b/>
              </w:rPr>
              <w:t>2:45-2:55</w:t>
            </w:r>
          </w:p>
        </w:tc>
        <w:tc>
          <w:tcPr>
            <w:tcW w:w="7110" w:type="dxa"/>
            <w:vAlign w:val="center"/>
          </w:tcPr>
          <w:p w14:paraId="3375556B" w14:textId="2F0E4B08" w:rsidR="00AF7F90" w:rsidRPr="0046205E" w:rsidRDefault="00AF7F90" w:rsidP="00AF7F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Instructions and Movement </w:t>
            </w:r>
            <w:r w:rsidR="00A41E35">
              <w:rPr>
                <w:b/>
                <w:bCs/>
              </w:rPr>
              <w:t xml:space="preserve">to Midway </w:t>
            </w:r>
            <w:r>
              <w:rPr>
                <w:b/>
                <w:bCs/>
              </w:rPr>
              <w:t>for Static Displays</w:t>
            </w:r>
          </w:p>
        </w:tc>
        <w:tc>
          <w:tcPr>
            <w:tcW w:w="3150" w:type="dxa"/>
            <w:vAlign w:val="bottom"/>
          </w:tcPr>
          <w:p w14:paraId="375AABCF" w14:textId="77777777" w:rsidR="00AF7F90" w:rsidRDefault="00AF7F90" w:rsidP="00AF7F9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F7F90" w:rsidRPr="00082D32" w14:paraId="4ABA177B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10080590" w14:textId="03F5E8D1" w:rsidR="00AF7F90" w:rsidRDefault="00AF7F90" w:rsidP="00AF7F90">
            <w:pPr>
              <w:rPr>
                <w:b/>
              </w:rPr>
            </w:pPr>
            <w:r>
              <w:rPr>
                <w:b/>
              </w:rPr>
              <w:t>2:55-3:00</w:t>
            </w:r>
          </w:p>
        </w:tc>
        <w:tc>
          <w:tcPr>
            <w:tcW w:w="7110" w:type="dxa"/>
            <w:vAlign w:val="center"/>
          </w:tcPr>
          <w:p w14:paraId="1ECA2262" w14:textId="420166B9" w:rsidR="00AF7F90" w:rsidRDefault="00AF7F90" w:rsidP="00AF7F90">
            <w:pPr>
              <w:rPr>
                <w:b/>
                <w:bCs/>
              </w:rPr>
            </w:pPr>
            <w:r w:rsidRPr="00933C1C">
              <w:rPr>
                <w:b/>
                <w:bCs/>
              </w:rPr>
              <w:t>Class Photo by Static Displays</w:t>
            </w:r>
          </w:p>
        </w:tc>
        <w:tc>
          <w:tcPr>
            <w:tcW w:w="3150" w:type="dxa"/>
            <w:vAlign w:val="bottom"/>
          </w:tcPr>
          <w:p w14:paraId="4B95BE80" w14:textId="2AE8BE28" w:rsidR="00AF7F90" w:rsidRDefault="00CB5431" w:rsidP="00AF7F9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Memories</w:t>
            </w:r>
          </w:p>
        </w:tc>
      </w:tr>
      <w:tr w:rsidR="00AF7F90" w:rsidRPr="00082D32" w14:paraId="0B6D6184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1F4B9588" w14:textId="0E23DF34" w:rsidR="00AF7F90" w:rsidRDefault="00AF7F90" w:rsidP="00AF7F90">
            <w:pPr>
              <w:rPr>
                <w:b/>
              </w:rPr>
            </w:pPr>
            <w:r>
              <w:rPr>
                <w:b/>
              </w:rPr>
              <w:t>3:00-4:20</w:t>
            </w:r>
          </w:p>
        </w:tc>
        <w:tc>
          <w:tcPr>
            <w:tcW w:w="7110" w:type="dxa"/>
            <w:vAlign w:val="center"/>
          </w:tcPr>
          <w:p w14:paraId="31B43DFA" w14:textId="3AA945EB" w:rsidR="00AF7F90" w:rsidRPr="0046205E" w:rsidRDefault="00AF7F90" w:rsidP="00AF7F90">
            <w:pPr>
              <w:rPr>
                <w:b/>
                <w:bCs/>
              </w:rPr>
            </w:pPr>
            <w:r>
              <w:rPr>
                <w:b/>
                <w:bCs/>
              </w:rPr>
              <w:t>Static Display</w:t>
            </w:r>
          </w:p>
        </w:tc>
        <w:tc>
          <w:tcPr>
            <w:tcW w:w="3150" w:type="dxa"/>
            <w:vAlign w:val="bottom"/>
          </w:tcPr>
          <w:p w14:paraId="6ABA62CE" w14:textId="7C4EEE7D" w:rsidR="00AF7F90" w:rsidRPr="00C20211" w:rsidRDefault="00AF7F90" w:rsidP="00AF7F9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Allison, Lindsay, Rachel</w:t>
            </w:r>
            <w:r w:rsidR="00CB5431">
              <w:rPr>
                <w:i/>
                <w:iCs/>
                <w:sz w:val="20"/>
                <w:szCs w:val="20"/>
              </w:rPr>
              <w:t>, Denise</w:t>
            </w:r>
          </w:p>
        </w:tc>
      </w:tr>
      <w:tr w:rsidR="00754DFD" w:rsidRPr="00082D32" w14:paraId="4A5D578F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21751879" w14:textId="32E78FEA" w:rsidR="00754DFD" w:rsidRDefault="00754DFD" w:rsidP="00AF7F90">
            <w:pPr>
              <w:rPr>
                <w:b/>
              </w:rPr>
            </w:pPr>
            <w:r>
              <w:rPr>
                <w:b/>
              </w:rPr>
              <w:t>4:15-4:25</w:t>
            </w:r>
          </w:p>
        </w:tc>
        <w:tc>
          <w:tcPr>
            <w:tcW w:w="7110" w:type="dxa"/>
            <w:vAlign w:val="center"/>
          </w:tcPr>
          <w:p w14:paraId="2438AD48" w14:textId="65C4C54D" w:rsidR="00754DFD" w:rsidRDefault="00754DFD" w:rsidP="00AF7F90">
            <w:pPr>
              <w:rPr>
                <w:b/>
                <w:bCs/>
              </w:rPr>
            </w:pPr>
            <w:r>
              <w:rPr>
                <w:b/>
                <w:bCs/>
              </w:rPr>
              <w:t>Movement from Jim R. Miller Park Midway to Safety Village</w:t>
            </w:r>
          </w:p>
        </w:tc>
        <w:tc>
          <w:tcPr>
            <w:tcW w:w="3150" w:type="dxa"/>
            <w:vAlign w:val="bottom"/>
          </w:tcPr>
          <w:p w14:paraId="2D5C5609" w14:textId="77777777" w:rsidR="00754DFD" w:rsidRDefault="00754DFD" w:rsidP="00AF7F9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F7F90" w:rsidRPr="00082D32" w14:paraId="1FE3121F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27739B50" w14:textId="2D1CE1D0" w:rsidR="00AF7F90" w:rsidRPr="00002C47" w:rsidRDefault="00AF7F90" w:rsidP="00AF7F90">
            <w:pPr>
              <w:rPr>
                <w:b/>
              </w:rPr>
            </w:pPr>
            <w:r>
              <w:rPr>
                <w:b/>
              </w:rPr>
              <w:t>4:25-4:45</w:t>
            </w:r>
          </w:p>
        </w:tc>
        <w:tc>
          <w:tcPr>
            <w:tcW w:w="7110" w:type="dxa"/>
            <w:vAlign w:val="center"/>
          </w:tcPr>
          <w:p w14:paraId="191A2082" w14:textId="0C8E70E4" w:rsidR="00AF7F90" w:rsidRPr="00002C47" w:rsidRDefault="00E332E2" w:rsidP="00AF7F9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Waymaker</w:t>
            </w:r>
            <w:proofErr w:type="spellEnd"/>
            <w:r w:rsidR="00AF7F90">
              <w:rPr>
                <w:b/>
                <w:bCs/>
              </w:rPr>
              <w:t xml:space="preserve"> Moment: Brian Marcos, </w:t>
            </w:r>
            <w:r w:rsidR="00AF7F90" w:rsidRPr="00945F69">
              <w:rPr>
                <w:b/>
                <w:bCs/>
              </w:rPr>
              <w:t>Smyrna Fire Chief</w:t>
            </w:r>
          </w:p>
        </w:tc>
        <w:tc>
          <w:tcPr>
            <w:tcW w:w="3150" w:type="dxa"/>
            <w:vAlign w:val="bottom"/>
          </w:tcPr>
          <w:p w14:paraId="1A5DE9E7" w14:textId="77777777" w:rsidR="00AF7F90" w:rsidRPr="00C20211" w:rsidRDefault="00AF7F90" w:rsidP="00AF7F9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F7F90" w:rsidRPr="00082D32" w14:paraId="3E588FBB" w14:textId="3A8E5555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6A44EB64" w14:textId="36EC1D4F" w:rsidR="00AF7F90" w:rsidRPr="00002C47" w:rsidRDefault="00AF7F90" w:rsidP="00AF7F90">
            <w:pPr>
              <w:rPr>
                <w:b/>
              </w:rPr>
            </w:pPr>
            <w:r w:rsidRPr="00002C47">
              <w:rPr>
                <w:b/>
              </w:rPr>
              <w:t>4:</w:t>
            </w:r>
            <w:r>
              <w:rPr>
                <w:b/>
              </w:rPr>
              <w:t>45</w:t>
            </w:r>
          </w:p>
        </w:tc>
        <w:tc>
          <w:tcPr>
            <w:tcW w:w="7110" w:type="dxa"/>
            <w:vAlign w:val="center"/>
          </w:tcPr>
          <w:p w14:paraId="71074114" w14:textId="7EFE6CDD" w:rsidR="00AF7F90" w:rsidRPr="00002C47" w:rsidRDefault="00AF7F90" w:rsidP="00AF7F90">
            <w:r w:rsidRPr="003A1839">
              <w:rPr>
                <w:b/>
                <w:bCs/>
              </w:rPr>
              <w:t>Closing Remarks &amp; Program Preview</w:t>
            </w:r>
            <w:r w:rsidRPr="00002C47">
              <w:t xml:space="preserve"> – Sports, Travel &amp; Tourism Chairs</w:t>
            </w:r>
          </w:p>
        </w:tc>
        <w:tc>
          <w:tcPr>
            <w:tcW w:w="3150" w:type="dxa"/>
            <w:vAlign w:val="bottom"/>
          </w:tcPr>
          <w:p w14:paraId="71A28CDD" w14:textId="51F7211B" w:rsidR="00AF7F90" w:rsidRDefault="00AF7F90" w:rsidP="00AF7F9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Kim &amp; Chris</w:t>
            </w:r>
          </w:p>
          <w:p w14:paraId="016C7E3E" w14:textId="01A3528D" w:rsidR="00AF7F90" w:rsidRPr="00082D32" w:rsidRDefault="00AF7F90" w:rsidP="00AF7F9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Britney Gray &amp; Fitz Johnson</w:t>
            </w:r>
          </w:p>
        </w:tc>
      </w:tr>
      <w:tr w:rsidR="00AF7F90" w:rsidRPr="00082D32" w14:paraId="63D581DD" w14:textId="77777777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0CD58B1C" w14:textId="642845F4" w:rsidR="00AF7F90" w:rsidRPr="00002C47" w:rsidRDefault="00AF7F90" w:rsidP="00AF7F90">
            <w:pPr>
              <w:rPr>
                <w:b/>
              </w:rPr>
            </w:pPr>
            <w:r w:rsidRPr="00002C47">
              <w:rPr>
                <w:b/>
              </w:rPr>
              <w:t>4:</w:t>
            </w:r>
            <w:r>
              <w:rPr>
                <w:b/>
              </w:rPr>
              <w:t>5</w:t>
            </w:r>
            <w:r w:rsidRPr="00002C47">
              <w:rPr>
                <w:b/>
              </w:rPr>
              <w:t>0</w:t>
            </w:r>
          </w:p>
        </w:tc>
        <w:tc>
          <w:tcPr>
            <w:tcW w:w="7110" w:type="dxa"/>
            <w:vAlign w:val="center"/>
          </w:tcPr>
          <w:p w14:paraId="7746659E" w14:textId="1EFC07C1" w:rsidR="00AF7F90" w:rsidRPr="003A1839" w:rsidRDefault="00AF7F90" w:rsidP="00AF7F90">
            <w:pPr>
              <w:rPr>
                <w:b/>
                <w:bCs/>
              </w:rPr>
            </w:pPr>
            <w:r w:rsidRPr="003A1839">
              <w:rPr>
                <w:b/>
                <w:bCs/>
              </w:rPr>
              <w:t>Family Time with Joyeddie</w:t>
            </w:r>
          </w:p>
        </w:tc>
        <w:tc>
          <w:tcPr>
            <w:tcW w:w="3150" w:type="dxa"/>
            <w:vAlign w:val="bottom"/>
          </w:tcPr>
          <w:p w14:paraId="62B5644B" w14:textId="04DBAA88" w:rsidR="00AF7F90" w:rsidRPr="00082D32" w:rsidRDefault="00AF7F90" w:rsidP="00AF7F90">
            <w:pPr>
              <w:rPr>
                <w:i/>
                <w:iCs/>
                <w:sz w:val="20"/>
                <w:szCs w:val="20"/>
              </w:rPr>
            </w:pPr>
            <w:r w:rsidRPr="00082D32">
              <w:rPr>
                <w:i/>
                <w:iCs/>
                <w:sz w:val="20"/>
                <w:szCs w:val="20"/>
              </w:rPr>
              <w:t>Joyette</w:t>
            </w:r>
            <w:r>
              <w:rPr>
                <w:i/>
                <w:iCs/>
                <w:sz w:val="20"/>
                <w:szCs w:val="20"/>
              </w:rPr>
              <w:t xml:space="preserve"> &amp;</w:t>
            </w:r>
            <w:r w:rsidRPr="00082D32">
              <w:rPr>
                <w:i/>
                <w:iCs/>
                <w:sz w:val="20"/>
                <w:szCs w:val="20"/>
              </w:rPr>
              <w:t xml:space="preserve"> Eddie</w:t>
            </w:r>
          </w:p>
        </w:tc>
      </w:tr>
      <w:tr w:rsidR="00AF7F90" w:rsidRPr="00082D32" w14:paraId="53B410ED" w14:textId="3A33B444" w:rsidTr="003A1839">
        <w:trPr>
          <w:trHeight w:val="323"/>
          <w:jc w:val="center"/>
        </w:trPr>
        <w:tc>
          <w:tcPr>
            <w:tcW w:w="1255" w:type="dxa"/>
            <w:vAlign w:val="center"/>
          </w:tcPr>
          <w:p w14:paraId="20A3C59B" w14:textId="17EC15A1" w:rsidR="00AF7F90" w:rsidRPr="00002C47" w:rsidRDefault="00AF7F90" w:rsidP="00AF7F90">
            <w:pPr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5</w:t>
            </w:r>
            <w:r w:rsidRPr="00002C47">
              <w:rPr>
                <w:b/>
                <w:color w:val="BFBFBF" w:themeColor="background1" w:themeShade="BF"/>
              </w:rPr>
              <w:t>:</w:t>
            </w:r>
            <w:r>
              <w:rPr>
                <w:b/>
                <w:color w:val="BFBFBF" w:themeColor="background1" w:themeShade="BF"/>
              </w:rPr>
              <w:t>00</w:t>
            </w:r>
          </w:p>
        </w:tc>
        <w:tc>
          <w:tcPr>
            <w:tcW w:w="7110" w:type="dxa"/>
            <w:vAlign w:val="center"/>
          </w:tcPr>
          <w:p w14:paraId="45E094AA" w14:textId="04BD8D2A" w:rsidR="00AF7F90" w:rsidRPr="00002C47" w:rsidRDefault="00AF7F90" w:rsidP="00AF7F90">
            <w:r w:rsidRPr="00002C47">
              <w:t>Program Ends</w:t>
            </w:r>
          </w:p>
        </w:tc>
        <w:tc>
          <w:tcPr>
            <w:tcW w:w="3150" w:type="dxa"/>
            <w:vAlign w:val="bottom"/>
          </w:tcPr>
          <w:p w14:paraId="6C9760D4" w14:textId="77777777" w:rsidR="00AF7F90" w:rsidRPr="00082D32" w:rsidRDefault="00AF7F90" w:rsidP="00AF7F90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678F7FF8" w14:textId="68240371" w:rsidR="00E5554E" w:rsidRDefault="00E5554E"/>
    <w:p w14:paraId="48A4ED9A" w14:textId="106D1F3F" w:rsidR="00E5554E" w:rsidRDefault="00E5554E"/>
    <w:sectPr w:rsidR="00E5554E" w:rsidSect="00357354">
      <w:headerReference w:type="first" r:id="rId8"/>
      <w:pgSz w:w="12240" w:h="15840"/>
      <w:pgMar w:top="720" w:right="288" w:bottom="720" w:left="2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D33D" w14:textId="77777777" w:rsidR="003F716E" w:rsidRDefault="003F716E">
      <w:pPr>
        <w:spacing w:after="0" w:line="240" w:lineRule="auto"/>
      </w:pPr>
      <w:r>
        <w:separator/>
      </w:r>
    </w:p>
  </w:endnote>
  <w:endnote w:type="continuationSeparator" w:id="0">
    <w:p w14:paraId="10BD74E9" w14:textId="77777777" w:rsidR="003F716E" w:rsidRDefault="003F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3081" w14:textId="77777777" w:rsidR="003F716E" w:rsidRDefault="003F716E">
      <w:pPr>
        <w:spacing w:after="0" w:line="240" w:lineRule="auto"/>
      </w:pPr>
      <w:r>
        <w:separator/>
      </w:r>
    </w:p>
  </w:footnote>
  <w:footnote w:type="continuationSeparator" w:id="0">
    <w:p w14:paraId="752CC97C" w14:textId="77777777" w:rsidR="003F716E" w:rsidRDefault="003F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FC61" w14:textId="1C07CB02" w:rsidR="00F10668" w:rsidRDefault="00F10668" w:rsidP="00F10668">
    <w:pPr>
      <w:pStyle w:val="Header"/>
      <w:jc w:val="center"/>
      <w:rPr>
        <w:b/>
        <w:bCs/>
        <w:sz w:val="32"/>
        <w:szCs w:val="32"/>
        <w:u w:val="single"/>
      </w:rPr>
    </w:pPr>
    <w:r w:rsidRPr="00CF6032">
      <w:rPr>
        <w:b/>
        <w:bCs/>
        <w:sz w:val="32"/>
        <w:szCs w:val="32"/>
        <w:u w:val="single"/>
      </w:rPr>
      <w:t>LC2</w:t>
    </w:r>
    <w:r w:rsidR="00FE4CA0">
      <w:rPr>
        <w:b/>
        <w:bCs/>
        <w:sz w:val="32"/>
        <w:szCs w:val="32"/>
        <w:u w:val="single"/>
      </w:rPr>
      <w:t>6</w:t>
    </w:r>
    <w:r w:rsidRPr="00CF6032">
      <w:rPr>
        <w:b/>
        <w:bCs/>
        <w:sz w:val="32"/>
        <w:szCs w:val="32"/>
        <w:u w:val="single"/>
      </w:rPr>
      <w:t xml:space="preserve"> Public Safety Day</w:t>
    </w:r>
  </w:p>
  <w:p w14:paraId="14C25FF4" w14:textId="7C8399C7" w:rsidR="00FE4CA0" w:rsidRPr="00FE4CA0" w:rsidRDefault="00FE4CA0" w:rsidP="00F10668">
    <w:pPr>
      <w:pStyle w:val="Header"/>
      <w:jc w:val="center"/>
      <w:rPr>
        <w:b/>
        <w:bCs/>
        <w:sz w:val="24"/>
        <w:szCs w:val="24"/>
      </w:rPr>
    </w:pPr>
    <w:r w:rsidRPr="00FE4CA0">
      <w:rPr>
        <w:b/>
        <w:bCs/>
        <w:sz w:val="24"/>
        <w:szCs w:val="24"/>
      </w:rPr>
      <w:t>October 15, 2025</w:t>
    </w:r>
  </w:p>
  <w:p w14:paraId="38ADF770" w14:textId="77777777" w:rsidR="0003711B" w:rsidRDefault="0003711B" w:rsidP="00F106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1B7"/>
    <w:multiLevelType w:val="hybridMultilevel"/>
    <w:tmpl w:val="9514CCAC"/>
    <w:lvl w:ilvl="0" w:tplc="CC348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5986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90F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09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4E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9AB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A8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06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E19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141D"/>
    <w:multiLevelType w:val="hybridMultilevel"/>
    <w:tmpl w:val="0890BD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64722"/>
    <w:multiLevelType w:val="hybridMultilevel"/>
    <w:tmpl w:val="2AD8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841DA"/>
    <w:multiLevelType w:val="hybridMultilevel"/>
    <w:tmpl w:val="0890B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50F8B"/>
    <w:multiLevelType w:val="hybridMultilevel"/>
    <w:tmpl w:val="E376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67F19"/>
    <w:multiLevelType w:val="hybridMultilevel"/>
    <w:tmpl w:val="69683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911256">
    <w:abstractNumId w:val="0"/>
  </w:num>
  <w:num w:numId="2" w16cid:durableId="1719085559">
    <w:abstractNumId w:val="3"/>
  </w:num>
  <w:num w:numId="3" w16cid:durableId="872578289">
    <w:abstractNumId w:val="5"/>
  </w:num>
  <w:num w:numId="4" w16cid:durableId="155800722">
    <w:abstractNumId w:val="1"/>
  </w:num>
  <w:num w:numId="5" w16cid:durableId="1660233579">
    <w:abstractNumId w:val="4"/>
  </w:num>
  <w:num w:numId="6" w16cid:durableId="31541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AB"/>
    <w:rsid w:val="00002C47"/>
    <w:rsid w:val="0002090C"/>
    <w:rsid w:val="0003711B"/>
    <w:rsid w:val="00053D46"/>
    <w:rsid w:val="000809B1"/>
    <w:rsid w:val="00082D32"/>
    <w:rsid w:val="0009001C"/>
    <w:rsid w:val="00092782"/>
    <w:rsid w:val="00095841"/>
    <w:rsid w:val="00096EE5"/>
    <w:rsid w:val="00097E31"/>
    <w:rsid w:val="000D04CA"/>
    <w:rsid w:val="000F2F8D"/>
    <w:rsid w:val="000F49E0"/>
    <w:rsid w:val="000F76D9"/>
    <w:rsid w:val="0010118C"/>
    <w:rsid w:val="00140A29"/>
    <w:rsid w:val="00140F2F"/>
    <w:rsid w:val="00145AEF"/>
    <w:rsid w:val="001460C2"/>
    <w:rsid w:val="00153A77"/>
    <w:rsid w:val="00153F69"/>
    <w:rsid w:val="0016030F"/>
    <w:rsid w:val="001614EC"/>
    <w:rsid w:val="00196F72"/>
    <w:rsid w:val="001A0529"/>
    <w:rsid w:val="001F74C6"/>
    <w:rsid w:val="00225787"/>
    <w:rsid w:val="00241C6D"/>
    <w:rsid w:val="00242D55"/>
    <w:rsid w:val="00246686"/>
    <w:rsid w:val="00247444"/>
    <w:rsid w:val="00264FF1"/>
    <w:rsid w:val="002664B0"/>
    <w:rsid w:val="002701E1"/>
    <w:rsid w:val="0028441C"/>
    <w:rsid w:val="0029351D"/>
    <w:rsid w:val="00297A07"/>
    <w:rsid w:val="002C7BC3"/>
    <w:rsid w:val="002E10E3"/>
    <w:rsid w:val="003038A0"/>
    <w:rsid w:val="00313644"/>
    <w:rsid w:val="00314F82"/>
    <w:rsid w:val="0033453B"/>
    <w:rsid w:val="00335E8F"/>
    <w:rsid w:val="00340521"/>
    <w:rsid w:val="00357354"/>
    <w:rsid w:val="0036689E"/>
    <w:rsid w:val="00371181"/>
    <w:rsid w:val="00373AAC"/>
    <w:rsid w:val="003906CA"/>
    <w:rsid w:val="0039384C"/>
    <w:rsid w:val="003A1839"/>
    <w:rsid w:val="003A71E1"/>
    <w:rsid w:val="003D0239"/>
    <w:rsid w:val="003D2BB6"/>
    <w:rsid w:val="003F716E"/>
    <w:rsid w:val="00410B8F"/>
    <w:rsid w:val="00424C6E"/>
    <w:rsid w:val="00425494"/>
    <w:rsid w:val="0042730B"/>
    <w:rsid w:val="004376EA"/>
    <w:rsid w:val="004541FD"/>
    <w:rsid w:val="00455F34"/>
    <w:rsid w:val="0046205E"/>
    <w:rsid w:val="00476ADB"/>
    <w:rsid w:val="004872B4"/>
    <w:rsid w:val="0048742C"/>
    <w:rsid w:val="00497FD7"/>
    <w:rsid w:val="004A29AB"/>
    <w:rsid w:val="004B3E92"/>
    <w:rsid w:val="004B680C"/>
    <w:rsid w:val="004C10FC"/>
    <w:rsid w:val="004C3DEB"/>
    <w:rsid w:val="004C74C8"/>
    <w:rsid w:val="004D5A7E"/>
    <w:rsid w:val="004F06EF"/>
    <w:rsid w:val="004F29FC"/>
    <w:rsid w:val="00513DA2"/>
    <w:rsid w:val="00522011"/>
    <w:rsid w:val="00525562"/>
    <w:rsid w:val="005317FA"/>
    <w:rsid w:val="00536212"/>
    <w:rsid w:val="00542005"/>
    <w:rsid w:val="00545327"/>
    <w:rsid w:val="00547544"/>
    <w:rsid w:val="00554A15"/>
    <w:rsid w:val="0056335A"/>
    <w:rsid w:val="00566FFB"/>
    <w:rsid w:val="005B1E9D"/>
    <w:rsid w:val="005C34C3"/>
    <w:rsid w:val="005C611D"/>
    <w:rsid w:val="005E07A6"/>
    <w:rsid w:val="005F07B1"/>
    <w:rsid w:val="0060659A"/>
    <w:rsid w:val="00636493"/>
    <w:rsid w:val="00641841"/>
    <w:rsid w:val="006671FE"/>
    <w:rsid w:val="00691F6B"/>
    <w:rsid w:val="00692C89"/>
    <w:rsid w:val="00694354"/>
    <w:rsid w:val="006A5ED1"/>
    <w:rsid w:val="006B4D21"/>
    <w:rsid w:val="006C5998"/>
    <w:rsid w:val="006D069F"/>
    <w:rsid w:val="006D2CE4"/>
    <w:rsid w:val="006E397C"/>
    <w:rsid w:val="00706EFC"/>
    <w:rsid w:val="00733D92"/>
    <w:rsid w:val="007348E2"/>
    <w:rsid w:val="00734B80"/>
    <w:rsid w:val="00754DFD"/>
    <w:rsid w:val="00795820"/>
    <w:rsid w:val="007A33E3"/>
    <w:rsid w:val="007E1ADA"/>
    <w:rsid w:val="00826929"/>
    <w:rsid w:val="0085130A"/>
    <w:rsid w:val="00866ACD"/>
    <w:rsid w:val="008765C7"/>
    <w:rsid w:val="00892CE5"/>
    <w:rsid w:val="008A30BE"/>
    <w:rsid w:val="008A4A1D"/>
    <w:rsid w:val="008A70D7"/>
    <w:rsid w:val="008C2B1C"/>
    <w:rsid w:val="008C506C"/>
    <w:rsid w:val="008C54FE"/>
    <w:rsid w:val="008E11A7"/>
    <w:rsid w:val="008E2E49"/>
    <w:rsid w:val="008E6AD9"/>
    <w:rsid w:val="008F3415"/>
    <w:rsid w:val="008F34FC"/>
    <w:rsid w:val="0090056B"/>
    <w:rsid w:val="00912436"/>
    <w:rsid w:val="009224A5"/>
    <w:rsid w:val="00933C1C"/>
    <w:rsid w:val="00945F69"/>
    <w:rsid w:val="00960939"/>
    <w:rsid w:val="009621BC"/>
    <w:rsid w:val="009A4AE5"/>
    <w:rsid w:val="009C7D88"/>
    <w:rsid w:val="009D00B6"/>
    <w:rsid w:val="009F089C"/>
    <w:rsid w:val="009F3FCE"/>
    <w:rsid w:val="00A06082"/>
    <w:rsid w:val="00A12F82"/>
    <w:rsid w:val="00A41E35"/>
    <w:rsid w:val="00A519E9"/>
    <w:rsid w:val="00A53AAB"/>
    <w:rsid w:val="00A645AC"/>
    <w:rsid w:val="00A971D6"/>
    <w:rsid w:val="00AB368A"/>
    <w:rsid w:val="00AC298F"/>
    <w:rsid w:val="00AC68A2"/>
    <w:rsid w:val="00AD743A"/>
    <w:rsid w:val="00AE4F67"/>
    <w:rsid w:val="00AF7F90"/>
    <w:rsid w:val="00B20CF3"/>
    <w:rsid w:val="00B3771F"/>
    <w:rsid w:val="00B9012F"/>
    <w:rsid w:val="00B97651"/>
    <w:rsid w:val="00BD3AE7"/>
    <w:rsid w:val="00C043E1"/>
    <w:rsid w:val="00C20211"/>
    <w:rsid w:val="00C82B4D"/>
    <w:rsid w:val="00C84A15"/>
    <w:rsid w:val="00C84B7B"/>
    <w:rsid w:val="00C87E38"/>
    <w:rsid w:val="00CB1AB0"/>
    <w:rsid w:val="00CB5431"/>
    <w:rsid w:val="00CC0CBB"/>
    <w:rsid w:val="00CE2136"/>
    <w:rsid w:val="00CF0136"/>
    <w:rsid w:val="00D11DDD"/>
    <w:rsid w:val="00D64A84"/>
    <w:rsid w:val="00D82498"/>
    <w:rsid w:val="00DD339E"/>
    <w:rsid w:val="00DE7818"/>
    <w:rsid w:val="00DF6CBE"/>
    <w:rsid w:val="00E06EA8"/>
    <w:rsid w:val="00E2611F"/>
    <w:rsid w:val="00E332E2"/>
    <w:rsid w:val="00E5554E"/>
    <w:rsid w:val="00E70F90"/>
    <w:rsid w:val="00E92E1A"/>
    <w:rsid w:val="00E95A47"/>
    <w:rsid w:val="00E969A4"/>
    <w:rsid w:val="00EA65BE"/>
    <w:rsid w:val="00ED170B"/>
    <w:rsid w:val="00ED2FE1"/>
    <w:rsid w:val="00F10668"/>
    <w:rsid w:val="00F13060"/>
    <w:rsid w:val="00F2034D"/>
    <w:rsid w:val="00F25C2D"/>
    <w:rsid w:val="00F2655D"/>
    <w:rsid w:val="00F540A1"/>
    <w:rsid w:val="00F5458D"/>
    <w:rsid w:val="00F6149D"/>
    <w:rsid w:val="00F918FC"/>
    <w:rsid w:val="00FB2AD2"/>
    <w:rsid w:val="00FB6A54"/>
    <w:rsid w:val="00FE4CA0"/>
    <w:rsid w:val="00FE4D62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55EC9"/>
  <w15:docId w15:val="{B3B927D5-D72F-4CD8-8F9A-E85C2F7F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CB"/>
  </w:style>
  <w:style w:type="paragraph" w:styleId="Footer">
    <w:name w:val="footer"/>
    <w:basedOn w:val="Normal"/>
    <w:link w:val="FooterChar"/>
    <w:uiPriority w:val="99"/>
    <w:unhideWhenUsed/>
    <w:rsid w:val="000D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CB"/>
  </w:style>
  <w:style w:type="table" w:styleId="TableGrid">
    <w:name w:val="Table Grid"/>
    <w:basedOn w:val="TableNormal"/>
    <w:uiPriority w:val="39"/>
    <w:rsid w:val="0097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0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65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ED1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D610-FA3F-40FE-88F6-4830C92D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Lawrence, Kai</dc:creator>
  <cp:lastModifiedBy>Kai Lawrence</cp:lastModifiedBy>
  <cp:revision>3</cp:revision>
  <cp:lastPrinted>2024-10-22T18:10:00Z</cp:lastPrinted>
  <dcterms:created xsi:type="dcterms:W3CDTF">2025-10-16T23:11:00Z</dcterms:created>
  <dcterms:modified xsi:type="dcterms:W3CDTF">2025-10-16T23:11:00Z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2024-09-17T18:24:17Z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0d2fa68e-768d-4130-a037-7af75b962bfc</vt:lpwstr>
  </property>
  <property fmtid="{D5CDD505-2E9C-101B-9397-08002B2CF9AE}" pid="7" name="MSIP_Label_defa4170-0d19-0005-0004-bc88714345d2_ActionId">
    <vt:lpwstr>5e1a2e4b-e5d7-4c81-a1c4-42d83a91fbfe</vt:lpwstr>
  </property>
  <property fmtid="{D5CDD505-2E9C-101B-9397-08002B2CF9AE}" pid="8" name="MSIP_Label_defa4170-0d19-0005-0004-bc88714345d2_ContentBits">
    <vt:lpwstr>0</vt:lpwstr>
  </property>
</Properties>
</file>